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DEC3" w14:textId="4AC2542E" w:rsidR="0063647C" w:rsidRPr="00B46E20" w:rsidRDefault="0063647C" w:rsidP="0063647C">
      <w:pPr>
        <w:pStyle w:val="Heading1"/>
        <w:rPr>
          <w:lang w:val="en-GB"/>
        </w:rPr>
      </w:pPr>
      <w:bookmarkStart w:id="0" w:name="_Toc215502023"/>
      <w:bookmarkStart w:id="1" w:name="_Toc213410880"/>
      <w:r w:rsidRPr="00B46E20">
        <w:rPr>
          <w:rFonts w:ascii="Calibri Light" w:hAnsi="Calibri Light"/>
          <w:color w:val="F5C402"/>
          <w:sz w:val="60"/>
          <w:szCs w:val="60"/>
          <w:lang w:val="en-GB"/>
        </w:rPr>
        <w:t>PART A</w:t>
      </w:r>
      <w:r w:rsidRPr="00B46E20">
        <w:rPr>
          <w:rFonts w:ascii="Calibri Light" w:hAnsi="Calibri Light"/>
          <w:color w:val="0C1C8D"/>
          <w:sz w:val="60"/>
          <w:szCs w:val="60"/>
          <w:lang w:val="en-GB"/>
        </w:rPr>
        <w:t xml:space="preserve"> – IDENTIFICATION OF THE PROJECT AND CONSORTIUM PARTNERS</w:t>
      </w:r>
      <w:bookmarkEnd w:id="0"/>
    </w:p>
    <w:p w14:paraId="3F0FA9AA" w14:textId="77777777" w:rsidR="001A7CF6" w:rsidRPr="00B46E20" w:rsidRDefault="001A7CF6" w:rsidP="0063647C">
      <w:pPr>
        <w:pStyle w:val="Heading2"/>
        <w:rPr>
          <w:color w:val="0C1C8D"/>
          <w:lang w:val="en-GB"/>
        </w:rPr>
      </w:pPr>
      <w:bookmarkStart w:id="2" w:name="_Toc215502024"/>
    </w:p>
    <w:p w14:paraId="791FD453" w14:textId="296FBF6E" w:rsidR="0063647C" w:rsidRPr="00B46E20" w:rsidRDefault="0063647C" w:rsidP="0063647C">
      <w:pPr>
        <w:pStyle w:val="Heading2"/>
        <w:rPr>
          <w:color w:val="0C1C8D"/>
          <w:lang w:val="en-GB"/>
        </w:rPr>
      </w:pPr>
      <w:r w:rsidRPr="00B46E20">
        <w:rPr>
          <w:color w:val="0C1C8D"/>
          <w:lang w:val="en-GB"/>
        </w:rPr>
        <w:t>General information</w:t>
      </w:r>
      <w:bookmarkEnd w:id="2"/>
    </w:p>
    <w:p w14:paraId="52FF70EB" w14:textId="77777777" w:rsidR="001A7CF6" w:rsidRPr="00B46E20" w:rsidRDefault="001A7CF6" w:rsidP="001A7CF6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6"/>
        <w:gridCol w:w="7200"/>
      </w:tblGrid>
      <w:tr w:rsidR="0063647C" w:rsidRPr="00B46E20" w14:paraId="1C8041B1" w14:textId="77777777" w:rsidTr="00123F15">
        <w:tc>
          <w:tcPr>
            <w:tcW w:w="1816" w:type="dxa"/>
          </w:tcPr>
          <w:bookmarkEnd w:id="1"/>
          <w:p w14:paraId="55216D29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Proposal Acronym</w:t>
            </w:r>
          </w:p>
        </w:tc>
        <w:tc>
          <w:tcPr>
            <w:tcW w:w="7200" w:type="dxa"/>
          </w:tcPr>
          <w:p w14:paraId="7E65A538" w14:textId="77777777" w:rsidR="0063647C" w:rsidRPr="00B46E20" w:rsidRDefault="0063647C" w:rsidP="003050AB">
            <w:pPr>
              <w:rPr>
                <w:lang w:val="en-GB"/>
              </w:rPr>
            </w:pPr>
          </w:p>
        </w:tc>
      </w:tr>
      <w:tr w:rsidR="0063647C" w:rsidRPr="00B46E20" w14:paraId="2C761589" w14:textId="77777777" w:rsidTr="00123F15">
        <w:tc>
          <w:tcPr>
            <w:tcW w:w="1816" w:type="dxa"/>
          </w:tcPr>
          <w:p w14:paraId="7F64EFF3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Proposal title</w:t>
            </w:r>
          </w:p>
        </w:tc>
        <w:tc>
          <w:tcPr>
            <w:tcW w:w="7200" w:type="dxa"/>
          </w:tcPr>
          <w:p w14:paraId="5E563683" w14:textId="77777777" w:rsidR="0063647C" w:rsidRPr="00B46E20" w:rsidRDefault="0063647C" w:rsidP="003050AB">
            <w:pPr>
              <w:rPr>
                <w:lang w:val="en-GB"/>
              </w:rPr>
            </w:pPr>
          </w:p>
        </w:tc>
      </w:tr>
      <w:tr w:rsidR="0063647C" w:rsidRPr="00B46E20" w14:paraId="6A836034" w14:textId="77777777" w:rsidTr="00123F15">
        <w:tc>
          <w:tcPr>
            <w:tcW w:w="1816" w:type="dxa"/>
          </w:tcPr>
          <w:p w14:paraId="4924E95C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Topic selected</w:t>
            </w:r>
          </w:p>
        </w:tc>
        <w:tc>
          <w:tcPr>
            <w:tcW w:w="7200" w:type="dxa"/>
          </w:tcPr>
          <w:p w14:paraId="281937EE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Topic 1 - Advanced therapeutics / Topic 2 - Health data / Both (if justified)</w:t>
            </w:r>
          </w:p>
        </w:tc>
      </w:tr>
      <w:tr w:rsidR="0063647C" w:rsidRPr="00B46E20" w14:paraId="55F3DBF4" w14:textId="77777777" w:rsidTr="00123F15">
        <w:tc>
          <w:tcPr>
            <w:tcW w:w="1816" w:type="dxa"/>
          </w:tcPr>
          <w:p w14:paraId="4D0E9450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Duration in months</w:t>
            </w:r>
          </w:p>
        </w:tc>
        <w:tc>
          <w:tcPr>
            <w:tcW w:w="7200" w:type="dxa"/>
          </w:tcPr>
          <w:p w14:paraId="435CB0B5" w14:textId="77777777" w:rsidR="0063647C" w:rsidRPr="00B46E20" w:rsidRDefault="0063647C" w:rsidP="003050AB">
            <w:pPr>
              <w:rPr>
                <w:lang w:val="en-GB"/>
              </w:rPr>
            </w:pPr>
          </w:p>
        </w:tc>
      </w:tr>
      <w:tr w:rsidR="0063647C" w:rsidRPr="00B46E20" w14:paraId="627686AA" w14:textId="77777777" w:rsidTr="00123F15">
        <w:tc>
          <w:tcPr>
            <w:tcW w:w="1816" w:type="dxa"/>
          </w:tcPr>
          <w:p w14:paraId="074A156F" w14:textId="3D3BC353" w:rsidR="0063647C" w:rsidRPr="00B46E20" w:rsidRDefault="001A6841" w:rsidP="4439ADD6">
            <w:pPr>
              <w:rPr>
                <w:lang w:val="en-GB"/>
              </w:rPr>
            </w:pPr>
            <w:r>
              <w:rPr>
                <w:lang w:val="en-GB"/>
              </w:rPr>
              <w:t>Total proposal budget</w:t>
            </w:r>
          </w:p>
        </w:tc>
        <w:tc>
          <w:tcPr>
            <w:tcW w:w="7200" w:type="dxa"/>
          </w:tcPr>
          <w:p w14:paraId="4024E51E" w14:textId="77777777" w:rsidR="0063647C" w:rsidRPr="00B46E20" w:rsidRDefault="0063647C" w:rsidP="003050AB">
            <w:pPr>
              <w:rPr>
                <w:lang w:val="en-GB"/>
              </w:rPr>
            </w:pPr>
          </w:p>
        </w:tc>
      </w:tr>
      <w:tr w:rsidR="00123F15" w:rsidRPr="00B46E20" w14:paraId="3F7A83DB" w14:textId="77777777" w:rsidTr="00123F15">
        <w:tc>
          <w:tcPr>
            <w:tcW w:w="1816" w:type="dxa"/>
          </w:tcPr>
          <w:p w14:paraId="5DD84A25" w14:textId="48947FE2" w:rsidR="00123F15" w:rsidRPr="4439ADD6" w:rsidRDefault="001A6841" w:rsidP="4439ADD6">
            <w:pPr>
              <w:rPr>
                <w:lang w:val="en-GB"/>
              </w:rPr>
            </w:pPr>
            <w:r>
              <w:rPr>
                <w:lang w:val="en-GB"/>
              </w:rPr>
              <w:t>Total requested funding</w:t>
            </w:r>
          </w:p>
        </w:tc>
        <w:tc>
          <w:tcPr>
            <w:tcW w:w="7200" w:type="dxa"/>
          </w:tcPr>
          <w:p w14:paraId="4DA14901" w14:textId="77777777" w:rsidR="00123F15" w:rsidRPr="00B46E20" w:rsidRDefault="00123F15" w:rsidP="003050AB">
            <w:pPr>
              <w:rPr>
                <w:lang w:val="en-GB"/>
              </w:rPr>
            </w:pPr>
          </w:p>
        </w:tc>
      </w:tr>
      <w:tr w:rsidR="0063647C" w:rsidRPr="00B46E20" w14:paraId="39A7BBFB" w14:textId="77777777" w:rsidTr="00123F15">
        <w:trPr>
          <w:trHeight w:val="53"/>
        </w:trPr>
        <w:tc>
          <w:tcPr>
            <w:tcW w:w="1816" w:type="dxa"/>
          </w:tcPr>
          <w:p w14:paraId="78190EA2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Keywords</w:t>
            </w:r>
          </w:p>
        </w:tc>
        <w:tc>
          <w:tcPr>
            <w:tcW w:w="7200" w:type="dxa"/>
          </w:tcPr>
          <w:p w14:paraId="745345C0" w14:textId="77777777" w:rsidR="0063647C" w:rsidRPr="00B46E20" w:rsidRDefault="0063647C" w:rsidP="003050AB">
            <w:pPr>
              <w:rPr>
                <w:lang w:val="en-GB"/>
              </w:rPr>
            </w:pPr>
          </w:p>
        </w:tc>
      </w:tr>
      <w:tr w:rsidR="0063647C" w:rsidRPr="00B46E20" w14:paraId="15586DB0" w14:textId="77777777" w:rsidTr="00123F15">
        <w:trPr>
          <w:trHeight w:val="193"/>
        </w:trPr>
        <w:tc>
          <w:tcPr>
            <w:tcW w:w="9016" w:type="dxa"/>
            <w:gridSpan w:val="2"/>
          </w:tcPr>
          <w:p w14:paraId="72E34EF1" w14:textId="77777777" w:rsidR="0063647C" w:rsidRPr="00B46E20" w:rsidRDefault="0063647C" w:rsidP="003050AB">
            <w:pPr>
              <w:rPr>
                <w:lang w:val="en-GB"/>
              </w:rPr>
            </w:pPr>
            <w:r w:rsidRPr="00B46E20">
              <w:rPr>
                <w:lang w:val="en-GB"/>
              </w:rPr>
              <w:t>Abstract</w:t>
            </w:r>
          </w:p>
        </w:tc>
      </w:tr>
      <w:tr w:rsidR="0063647C" w:rsidRPr="00B46E20" w14:paraId="237A2B02" w14:textId="77777777" w:rsidTr="00123F15">
        <w:trPr>
          <w:trHeight w:val="2941"/>
        </w:trPr>
        <w:tc>
          <w:tcPr>
            <w:tcW w:w="9016" w:type="dxa"/>
            <w:gridSpan w:val="2"/>
          </w:tcPr>
          <w:p w14:paraId="7C74AF68" w14:textId="77777777" w:rsidR="0063647C" w:rsidRPr="00B46E20" w:rsidRDefault="0063647C" w:rsidP="003050AB">
            <w:pPr>
              <w:rPr>
                <w:lang w:val="en-GB"/>
              </w:rPr>
            </w:pPr>
          </w:p>
        </w:tc>
      </w:tr>
    </w:tbl>
    <w:p w14:paraId="01C4BD18" w14:textId="77777777" w:rsidR="001B2B5C" w:rsidRPr="00B46E20" w:rsidRDefault="001B2B5C" w:rsidP="0063647C">
      <w:pPr>
        <w:pStyle w:val="Heading2"/>
        <w:rPr>
          <w:color w:val="0C1C8D"/>
          <w:lang w:val="en-GB"/>
        </w:rPr>
      </w:pPr>
      <w:bookmarkStart w:id="3" w:name="_Toc215502026"/>
    </w:p>
    <w:p w14:paraId="1DC3333A" w14:textId="29DC4160" w:rsidR="0063647C" w:rsidRPr="00B46E20" w:rsidRDefault="0063647C" w:rsidP="0063647C">
      <w:pPr>
        <w:pStyle w:val="Heading2"/>
        <w:rPr>
          <w:color w:val="0C1C8D"/>
          <w:lang w:val="en-GB"/>
        </w:rPr>
      </w:pPr>
      <w:r w:rsidRPr="00B46E20">
        <w:rPr>
          <w:color w:val="0C1C8D"/>
          <w:lang w:val="en-GB"/>
        </w:rPr>
        <w:t>Participants</w:t>
      </w:r>
      <w:bookmarkEnd w:id="3"/>
    </w:p>
    <w:p w14:paraId="7B9AD3D9" w14:textId="131AFC86" w:rsidR="001B0ADF" w:rsidRPr="00B46E20" w:rsidRDefault="0063647C" w:rsidP="00C63118">
      <w:pPr>
        <w:pStyle w:val="Heading3"/>
        <w:rPr>
          <w:color w:val="0C1C8D"/>
          <w:lang w:val="en-GB"/>
        </w:rPr>
      </w:pPr>
      <w:bookmarkStart w:id="4" w:name="_Toc215502027"/>
      <w:r w:rsidRPr="00B46E20">
        <w:rPr>
          <w:color w:val="0C1C8D"/>
          <w:lang w:val="en-GB"/>
        </w:rPr>
        <w:t>List of participating organisations</w:t>
      </w:r>
      <w:bookmarkEnd w:id="4"/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5"/>
        <w:gridCol w:w="1892"/>
        <w:gridCol w:w="1096"/>
        <w:gridCol w:w="813"/>
        <w:gridCol w:w="1196"/>
        <w:gridCol w:w="1073"/>
        <w:gridCol w:w="1372"/>
        <w:gridCol w:w="1089"/>
      </w:tblGrid>
      <w:tr w:rsidR="00EC3C74" w:rsidRPr="00B46E20" w14:paraId="7201A18F" w14:textId="77777777" w:rsidTr="002258C1">
        <w:tc>
          <w:tcPr>
            <w:tcW w:w="278" w:type="pct"/>
            <w:shd w:val="clear" w:color="auto" w:fill="0C1C8D"/>
          </w:tcPr>
          <w:p w14:paraId="2A5DC0DB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#</w:t>
            </w:r>
          </w:p>
        </w:tc>
        <w:tc>
          <w:tcPr>
            <w:tcW w:w="1058" w:type="pct"/>
            <w:shd w:val="clear" w:color="auto" w:fill="0C1C8D"/>
          </w:tcPr>
          <w:p w14:paraId="69BC59B6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Participating organisation legal name</w:t>
            </w:r>
          </w:p>
        </w:tc>
        <w:tc>
          <w:tcPr>
            <w:tcW w:w="545" w:type="pct"/>
            <w:shd w:val="clear" w:color="auto" w:fill="0C1C8D"/>
          </w:tcPr>
          <w:p w14:paraId="79CA983F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PIC number</w:t>
            </w:r>
          </w:p>
        </w:tc>
        <w:tc>
          <w:tcPr>
            <w:tcW w:w="460" w:type="pct"/>
            <w:shd w:val="clear" w:color="auto" w:fill="0C1C8D"/>
          </w:tcPr>
          <w:p w14:paraId="6C3F8FC3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Role</w:t>
            </w:r>
          </w:p>
        </w:tc>
        <w:tc>
          <w:tcPr>
            <w:tcW w:w="672" w:type="pct"/>
            <w:shd w:val="clear" w:color="auto" w:fill="0C1C8D"/>
          </w:tcPr>
          <w:p w14:paraId="5D7B14D0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Country</w:t>
            </w:r>
          </w:p>
        </w:tc>
        <w:tc>
          <w:tcPr>
            <w:tcW w:w="604" w:type="pct"/>
            <w:shd w:val="clear" w:color="auto" w:fill="0C1C8D"/>
          </w:tcPr>
          <w:p w14:paraId="55DA5BD5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</w:t>
            </w:r>
          </w:p>
        </w:tc>
        <w:tc>
          <w:tcPr>
            <w:tcW w:w="770" w:type="pct"/>
            <w:shd w:val="clear" w:color="auto" w:fill="0C1C8D"/>
          </w:tcPr>
          <w:p w14:paraId="3501E647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Type</w:t>
            </w:r>
          </w:p>
        </w:tc>
        <w:tc>
          <w:tcPr>
            <w:tcW w:w="613" w:type="pct"/>
            <w:shd w:val="clear" w:color="auto" w:fill="0C1C8D"/>
          </w:tcPr>
          <w:p w14:paraId="24EBFADA" w14:textId="77777777" w:rsidR="002258C1" w:rsidRPr="00B46E20" w:rsidRDefault="002258C1" w:rsidP="003050AB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SME?</w:t>
            </w:r>
          </w:p>
        </w:tc>
      </w:tr>
      <w:tr w:rsidR="00EC3C74" w:rsidRPr="00B46E20" w14:paraId="1DDAC27E" w14:textId="77777777" w:rsidTr="002258C1">
        <w:tc>
          <w:tcPr>
            <w:tcW w:w="278" w:type="pct"/>
          </w:tcPr>
          <w:p w14:paraId="439FD858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lastRenderedPageBreak/>
              <w:t>1</w:t>
            </w:r>
          </w:p>
        </w:tc>
        <w:tc>
          <w:tcPr>
            <w:tcW w:w="1058" w:type="pct"/>
          </w:tcPr>
          <w:p w14:paraId="663B894C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545" w:type="pct"/>
          </w:tcPr>
          <w:p w14:paraId="150F26F1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460" w:type="pct"/>
          </w:tcPr>
          <w:p w14:paraId="0155A87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72" w:type="pct"/>
          </w:tcPr>
          <w:p w14:paraId="4E2CD0EB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04" w:type="pct"/>
          </w:tcPr>
          <w:p w14:paraId="2857B29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770" w:type="pct"/>
          </w:tcPr>
          <w:p w14:paraId="476B53C0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Company / university / RTO / hospital / NGO / public body / other</w:t>
            </w:r>
          </w:p>
        </w:tc>
        <w:tc>
          <w:tcPr>
            <w:tcW w:w="613" w:type="pct"/>
          </w:tcPr>
          <w:p w14:paraId="7B78C11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Yes/No</w:t>
            </w:r>
          </w:p>
        </w:tc>
      </w:tr>
      <w:tr w:rsidR="00EC3C74" w:rsidRPr="00B46E20" w14:paraId="0ED25843" w14:textId="77777777" w:rsidTr="002258C1">
        <w:tc>
          <w:tcPr>
            <w:tcW w:w="278" w:type="pct"/>
          </w:tcPr>
          <w:p w14:paraId="6C64159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2</w:t>
            </w:r>
          </w:p>
        </w:tc>
        <w:tc>
          <w:tcPr>
            <w:tcW w:w="1058" w:type="pct"/>
          </w:tcPr>
          <w:p w14:paraId="569E30E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545" w:type="pct"/>
          </w:tcPr>
          <w:p w14:paraId="0DC7EEE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460" w:type="pct"/>
          </w:tcPr>
          <w:p w14:paraId="4A2508F5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72" w:type="pct"/>
          </w:tcPr>
          <w:p w14:paraId="09D56E35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04" w:type="pct"/>
          </w:tcPr>
          <w:p w14:paraId="5BF19A81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770" w:type="pct"/>
          </w:tcPr>
          <w:p w14:paraId="5EC129F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13" w:type="pct"/>
          </w:tcPr>
          <w:p w14:paraId="3374DB07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EC3C74" w:rsidRPr="00B46E20" w14:paraId="573B7AE0" w14:textId="77777777" w:rsidTr="002258C1">
        <w:tc>
          <w:tcPr>
            <w:tcW w:w="278" w:type="pct"/>
          </w:tcPr>
          <w:p w14:paraId="3690BF68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3</w:t>
            </w:r>
          </w:p>
        </w:tc>
        <w:tc>
          <w:tcPr>
            <w:tcW w:w="1058" w:type="pct"/>
          </w:tcPr>
          <w:p w14:paraId="6A0BD40B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545" w:type="pct"/>
          </w:tcPr>
          <w:p w14:paraId="62D28CF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460" w:type="pct"/>
          </w:tcPr>
          <w:p w14:paraId="42772AA3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72" w:type="pct"/>
          </w:tcPr>
          <w:p w14:paraId="70AB848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04" w:type="pct"/>
          </w:tcPr>
          <w:p w14:paraId="7F093784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770" w:type="pct"/>
          </w:tcPr>
          <w:p w14:paraId="1FA3AD94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13" w:type="pct"/>
          </w:tcPr>
          <w:p w14:paraId="6546CC86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EC3C74" w:rsidRPr="00B46E20" w14:paraId="34940234" w14:textId="77777777" w:rsidTr="002258C1">
        <w:tc>
          <w:tcPr>
            <w:tcW w:w="278" w:type="pct"/>
          </w:tcPr>
          <w:p w14:paraId="1FE5C04A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4</w:t>
            </w:r>
          </w:p>
        </w:tc>
        <w:tc>
          <w:tcPr>
            <w:tcW w:w="1058" w:type="pct"/>
          </w:tcPr>
          <w:p w14:paraId="4C0E935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545" w:type="pct"/>
          </w:tcPr>
          <w:p w14:paraId="6637AD93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460" w:type="pct"/>
          </w:tcPr>
          <w:p w14:paraId="010ABDF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72" w:type="pct"/>
          </w:tcPr>
          <w:p w14:paraId="142767BB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04" w:type="pct"/>
          </w:tcPr>
          <w:p w14:paraId="46C33C16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770" w:type="pct"/>
          </w:tcPr>
          <w:p w14:paraId="4AE50473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13" w:type="pct"/>
          </w:tcPr>
          <w:p w14:paraId="4EE899E0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EC3C74" w:rsidRPr="00B46E20" w14:paraId="0036490B" w14:textId="77777777" w:rsidTr="002258C1">
        <w:tc>
          <w:tcPr>
            <w:tcW w:w="278" w:type="pct"/>
          </w:tcPr>
          <w:p w14:paraId="2D2557B0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5</w:t>
            </w:r>
          </w:p>
        </w:tc>
        <w:tc>
          <w:tcPr>
            <w:tcW w:w="1058" w:type="pct"/>
          </w:tcPr>
          <w:p w14:paraId="0CA1C9C4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545" w:type="pct"/>
          </w:tcPr>
          <w:p w14:paraId="35C61AFA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460" w:type="pct"/>
          </w:tcPr>
          <w:p w14:paraId="0C05BA32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72" w:type="pct"/>
          </w:tcPr>
          <w:p w14:paraId="52C4CDAE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04" w:type="pct"/>
          </w:tcPr>
          <w:p w14:paraId="63136AEB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770" w:type="pct"/>
          </w:tcPr>
          <w:p w14:paraId="7AF9A9FC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13" w:type="pct"/>
          </w:tcPr>
          <w:p w14:paraId="56FB28F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EC3C74" w:rsidRPr="00B46E20" w14:paraId="58364076" w14:textId="77777777" w:rsidTr="002258C1">
        <w:tc>
          <w:tcPr>
            <w:tcW w:w="278" w:type="pct"/>
          </w:tcPr>
          <w:p w14:paraId="3D9CCBE4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058" w:type="pct"/>
          </w:tcPr>
          <w:p w14:paraId="4346B9B4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545" w:type="pct"/>
          </w:tcPr>
          <w:p w14:paraId="0B4F0862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460" w:type="pct"/>
          </w:tcPr>
          <w:p w14:paraId="720150D8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72" w:type="pct"/>
          </w:tcPr>
          <w:p w14:paraId="378765FB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04" w:type="pct"/>
          </w:tcPr>
          <w:p w14:paraId="60601D3B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770" w:type="pct"/>
          </w:tcPr>
          <w:p w14:paraId="624E5279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613" w:type="pct"/>
          </w:tcPr>
          <w:p w14:paraId="71BED754" w14:textId="77777777" w:rsidR="002258C1" w:rsidRPr="00B46E20" w:rsidRDefault="002258C1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493F3DF9" w14:textId="77777777" w:rsidR="00C63118" w:rsidRPr="00B46E20" w:rsidRDefault="00C63118" w:rsidP="0063647C">
      <w:pPr>
        <w:pStyle w:val="Heading3"/>
        <w:rPr>
          <w:color w:val="auto"/>
          <w:lang w:val="en-GB"/>
        </w:rPr>
      </w:pPr>
      <w:bookmarkStart w:id="5" w:name="_Toc215502028"/>
    </w:p>
    <w:p w14:paraId="3453C808" w14:textId="65DF7959" w:rsidR="0063647C" w:rsidRPr="00B46E20" w:rsidRDefault="0063647C" w:rsidP="00C63118">
      <w:pPr>
        <w:pStyle w:val="Heading3"/>
        <w:rPr>
          <w:color w:val="0C1C8D"/>
          <w:lang w:val="en-GB"/>
        </w:rPr>
      </w:pPr>
      <w:r w:rsidRPr="00B46E20">
        <w:rPr>
          <w:color w:val="0C1C8D"/>
          <w:lang w:val="en-GB"/>
        </w:rPr>
        <w:t>Partner-by-partner eligibility and funding validation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14"/>
        <w:gridCol w:w="1461"/>
        <w:gridCol w:w="1805"/>
        <w:gridCol w:w="1818"/>
        <w:gridCol w:w="1818"/>
      </w:tblGrid>
      <w:tr w:rsidR="00EC3C74" w:rsidRPr="00B46E20" w14:paraId="33B26AF2" w14:textId="77777777" w:rsidTr="00C63118"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  <w:hideMark/>
          </w:tcPr>
          <w:p w14:paraId="0D2DBA98" w14:textId="369DFC29" w:rsidR="002258C1" w:rsidRPr="00B46E20" w:rsidRDefault="00C63118" w:rsidP="00B54496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Participating organisation legal name</w:t>
            </w:r>
          </w:p>
        </w:tc>
        <w:tc>
          <w:tcPr>
            <w:tcW w:w="810" w:type="pct"/>
            <w:shd w:val="clear" w:color="auto" w:fill="0C1C8D"/>
          </w:tcPr>
          <w:p w14:paraId="2E5C0AF9" w14:textId="77777777" w:rsidR="002258C1" w:rsidRPr="00B46E20" w:rsidRDefault="002258C1" w:rsidP="00B54496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  <w:hideMark/>
          </w:tcPr>
          <w:p w14:paraId="3BF46B26" w14:textId="77777777" w:rsidR="002258C1" w:rsidRPr="00B46E20" w:rsidRDefault="002258C1" w:rsidP="00B54496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Eligible for PRECISEU funding?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  <w:hideMark/>
          </w:tcPr>
          <w:p w14:paraId="2ABF566A" w14:textId="77777777" w:rsidR="002258C1" w:rsidRPr="00B46E20" w:rsidRDefault="002258C1" w:rsidP="00B54496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Requested rate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  <w:hideMark/>
          </w:tcPr>
          <w:p w14:paraId="0962F089" w14:textId="77777777" w:rsidR="002258C1" w:rsidRPr="00B46E20" w:rsidRDefault="002258C1" w:rsidP="00B54496">
            <w:pPr>
              <w:spacing w:before="20" w:after="20"/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Requested amount</w:t>
            </w:r>
          </w:p>
        </w:tc>
      </w:tr>
      <w:tr w:rsidR="007E5CDC" w:rsidRPr="00B46E20" w14:paraId="30F276A0" w14:textId="77777777" w:rsidTr="00C63118"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BDA213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810" w:type="pct"/>
          </w:tcPr>
          <w:p w14:paraId="2BFF9CC7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300D8A7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  <w:r w:rsidRPr="00B46E20">
              <w:rPr>
                <w:color w:val="auto"/>
                <w:lang w:val="en-GB"/>
              </w:rPr>
              <w:t>Yes / No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476B5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AB0EE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</w:tr>
      <w:tr w:rsidR="007E5CDC" w:rsidRPr="00B46E20" w14:paraId="5BFFDAC1" w14:textId="77777777" w:rsidTr="00C63118"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BDB2A3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810" w:type="pct"/>
          </w:tcPr>
          <w:p w14:paraId="687B013C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2E7F40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48CAD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2574D4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</w:tr>
      <w:tr w:rsidR="007E5CDC" w:rsidRPr="00B46E20" w14:paraId="51734894" w14:textId="77777777" w:rsidTr="00C63118"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781421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810" w:type="pct"/>
          </w:tcPr>
          <w:p w14:paraId="76A8ECAF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6D8B38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82C799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3013C4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</w:tr>
      <w:tr w:rsidR="007E5CDC" w:rsidRPr="00B46E20" w14:paraId="7B3209E9" w14:textId="77777777" w:rsidTr="00C63118"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B431B4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810" w:type="pct"/>
          </w:tcPr>
          <w:p w14:paraId="71E39B5B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FD0762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10F771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F196C7" w14:textId="77777777" w:rsidR="002258C1" w:rsidRPr="00B46E20" w:rsidRDefault="002258C1" w:rsidP="003050AB">
            <w:pPr>
              <w:rPr>
                <w:color w:val="auto"/>
                <w:lang w:val="en-GB"/>
              </w:rPr>
            </w:pPr>
          </w:p>
        </w:tc>
      </w:tr>
    </w:tbl>
    <w:p w14:paraId="49B323A2" w14:textId="77777777" w:rsidR="0063647C" w:rsidRPr="00B46E20" w:rsidRDefault="0063647C" w:rsidP="0063647C">
      <w:pPr>
        <w:rPr>
          <w:color w:val="auto"/>
          <w:lang w:val="en-GB"/>
        </w:rPr>
      </w:pPr>
    </w:p>
    <w:p w14:paraId="786ADE95" w14:textId="77777777" w:rsidR="0063647C" w:rsidRPr="00B46E20" w:rsidRDefault="0063647C" w:rsidP="0063647C">
      <w:pPr>
        <w:pStyle w:val="Heading3"/>
        <w:rPr>
          <w:color w:val="0C1C8D"/>
          <w:lang w:val="en-GB"/>
        </w:rPr>
      </w:pPr>
      <w:r w:rsidRPr="00B46E20">
        <w:rPr>
          <w:color w:val="0C1C8D"/>
          <w:lang w:val="en-GB"/>
        </w:rPr>
        <w:t>Organisation #1 data</w:t>
      </w:r>
      <w:bookmarkEnd w:id="5"/>
    </w:p>
    <w:p w14:paraId="1567CFF9" w14:textId="41988679" w:rsidR="00AB3AB1" w:rsidRPr="007A2253" w:rsidRDefault="00AB3AB1" w:rsidP="00AB3AB1">
      <w:pPr>
        <w:rPr>
          <w:i/>
          <w:iCs/>
          <w:sz w:val="18"/>
          <w:szCs w:val="18"/>
          <w:lang w:val="en-GB"/>
        </w:rPr>
      </w:pPr>
      <w:r w:rsidRPr="007A2253">
        <w:rPr>
          <w:i/>
          <w:iCs/>
          <w:sz w:val="18"/>
          <w:szCs w:val="18"/>
          <w:lang w:val="en-GB"/>
        </w:rPr>
        <w:t>Copy this structure for as many organisations</w:t>
      </w:r>
      <w:r w:rsidR="00480FCE" w:rsidRPr="007A2253">
        <w:rPr>
          <w:i/>
          <w:iCs/>
          <w:sz w:val="18"/>
          <w:szCs w:val="18"/>
          <w:lang w:val="en-GB"/>
        </w:rPr>
        <w:t xml:space="preserve"> the consortium has</w:t>
      </w:r>
      <w:r w:rsidRPr="007A2253">
        <w:rPr>
          <w:i/>
          <w:iCs/>
          <w:sz w:val="18"/>
          <w:szCs w:val="18"/>
          <w:lang w:val="en-GB"/>
        </w:rPr>
        <w:t>.</w:t>
      </w:r>
    </w:p>
    <w:p w14:paraId="25890A95" w14:textId="77777777" w:rsidR="00AB3AB1" w:rsidRPr="00B46E20" w:rsidRDefault="00AB3AB1" w:rsidP="00AB3AB1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0"/>
        <w:gridCol w:w="6076"/>
      </w:tblGrid>
      <w:tr w:rsidR="002A6997" w:rsidRPr="00B46E20" w14:paraId="6B1B4C73" w14:textId="77777777" w:rsidTr="08F80CEC">
        <w:tc>
          <w:tcPr>
            <w:tcW w:w="2972" w:type="dxa"/>
            <w:shd w:val="clear" w:color="auto" w:fill="0C1C8D"/>
          </w:tcPr>
          <w:p w14:paraId="36E9E713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Partner full name</w:t>
            </w:r>
          </w:p>
        </w:tc>
        <w:tc>
          <w:tcPr>
            <w:tcW w:w="6374" w:type="dxa"/>
          </w:tcPr>
          <w:p w14:paraId="4652A1F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130855A" w14:textId="77777777" w:rsidTr="08F80CEC">
        <w:tc>
          <w:tcPr>
            <w:tcW w:w="2972" w:type="dxa"/>
            <w:shd w:val="clear" w:color="auto" w:fill="0C1C8D"/>
          </w:tcPr>
          <w:p w14:paraId="1150D6EF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PIC number</w:t>
            </w:r>
          </w:p>
        </w:tc>
        <w:tc>
          <w:tcPr>
            <w:tcW w:w="6374" w:type="dxa"/>
          </w:tcPr>
          <w:p w14:paraId="65524BBD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C736B0E" w14:textId="77777777" w:rsidTr="08F80CEC">
        <w:tc>
          <w:tcPr>
            <w:tcW w:w="2972" w:type="dxa"/>
            <w:shd w:val="clear" w:color="auto" w:fill="0C1C8D"/>
          </w:tcPr>
          <w:p w14:paraId="5D78928E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Organisation type</w:t>
            </w:r>
          </w:p>
        </w:tc>
        <w:tc>
          <w:tcPr>
            <w:tcW w:w="6374" w:type="dxa"/>
          </w:tcPr>
          <w:p w14:paraId="759B28A6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7A2E6EC" w14:textId="77777777" w:rsidTr="08F80CEC">
        <w:trPr>
          <w:trHeight w:val="53"/>
        </w:trPr>
        <w:tc>
          <w:tcPr>
            <w:tcW w:w="2972" w:type="dxa"/>
            <w:shd w:val="clear" w:color="auto" w:fill="0C1C8D"/>
          </w:tcPr>
          <w:p w14:paraId="52DED093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Website</w:t>
            </w:r>
          </w:p>
        </w:tc>
        <w:tc>
          <w:tcPr>
            <w:tcW w:w="6374" w:type="dxa"/>
          </w:tcPr>
          <w:p w14:paraId="48F4851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7CB3A52C" w14:textId="77777777" w:rsidTr="08F80CEC">
        <w:trPr>
          <w:trHeight w:val="53"/>
        </w:trPr>
        <w:tc>
          <w:tcPr>
            <w:tcW w:w="2972" w:type="dxa"/>
            <w:shd w:val="clear" w:color="auto" w:fill="0C1C8D"/>
          </w:tcPr>
          <w:p w14:paraId="6F81D994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Address</w:t>
            </w:r>
          </w:p>
        </w:tc>
        <w:tc>
          <w:tcPr>
            <w:tcW w:w="6374" w:type="dxa"/>
          </w:tcPr>
          <w:p w14:paraId="6384E78B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875EA52" w14:textId="77777777" w:rsidTr="08F80CEC">
        <w:trPr>
          <w:trHeight w:val="53"/>
        </w:trPr>
        <w:tc>
          <w:tcPr>
            <w:tcW w:w="2972" w:type="dxa"/>
            <w:shd w:val="clear" w:color="auto" w:fill="0C1C8D"/>
          </w:tcPr>
          <w:p w14:paraId="12D4757C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Region/Country</w:t>
            </w:r>
          </w:p>
        </w:tc>
        <w:tc>
          <w:tcPr>
            <w:tcW w:w="6374" w:type="dxa"/>
          </w:tcPr>
          <w:p w14:paraId="7BABCA1E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AFC4DD4" w14:textId="77777777" w:rsidTr="08F80CEC">
        <w:trPr>
          <w:trHeight w:val="53"/>
        </w:trPr>
        <w:tc>
          <w:tcPr>
            <w:tcW w:w="2972" w:type="dxa"/>
            <w:shd w:val="clear" w:color="auto" w:fill="0C1C8D"/>
          </w:tcPr>
          <w:p w14:paraId="2EAB045C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VAT number</w:t>
            </w:r>
          </w:p>
        </w:tc>
        <w:tc>
          <w:tcPr>
            <w:tcW w:w="6374" w:type="dxa"/>
          </w:tcPr>
          <w:p w14:paraId="71D31C9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2C8667D" w14:textId="77777777" w:rsidTr="08F80CEC">
        <w:trPr>
          <w:trHeight w:val="53"/>
        </w:trPr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4C42A5CA" w14:textId="6742ABDD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8F80CEC">
              <w:rPr>
                <w:b/>
                <w:bCs/>
                <w:color w:val="auto"/>
                <w:lang w:val="en-GB"/>
              </w:rPr>
              <w:t>Size (employees)</w:t>
            </w:r>
            <w:r w:rsidR="00707743">
              <w:rPr>
                <w:b/>
                <w:bCs/>
                <w:color w:val="auto"/>
                <w:lang w:val="en-GB"/>
              </w:rPr>
              <w:t>, if SME</w:t>
            </w:r>
          </w:p>
        </w:tc>
        <w:tc>
          <w:tcPr>
            <w:tcW w:w="6374" w:type="dxa"/>
            <w:tcBorders>
              <w:bottom w:val="single" w:sz="4" w:space="0" w:color="A6A6A6" w:themeColor="background1" w:themeShade="A6"/>
            </w:tcBorders>
          </w:tcPr>
          <w:p w14:paraId="33DF262D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F87E01F" w14:textId="77777777" w:rsidTr="08F80CEC">
        <w:trPr>
          <w:trHeight w:val="53"/>
        </w:trPr>
        <w:tc>
          <w:tcPr>
            <w:tcW w:w="9346" w:type="dxa"/>
            <w:gridSpan w:val="2"/>
            <w:shd w:val="clear" w:color="auto" w:fill="0C1C8D"/>
          </w:tcPr>
          <w:p w14:paraId="2D109098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Department(s)/team(s)/unit(s) carrying out the proposed work</w:t>
            </w:r>
          </w:p>
        </w:tc>
      </w:tr>
      <w:tr w:rsidR="002A6997" w:rsidRPr="00B46E20" w14:paraId="0F90695D" w14:textId="77777777" w:rsidTr="08F80CEC">
        <w:trPr>
          <w:trHeight w:val="53"/>
        </w:trPr>
        <w:tc>
          <w:tcPr>
            <w:tcW w:w="9346" w:type="dxa"/>
            <w:gridSpan w:val="2"/>
          </w:tcPr>
          <w:p w14:paraId="4AADFB5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7AF038E" w14:textId="77777777" w:rsidTr="08F80CEC">
        <w:trPr>
          <w:trHeight w:val="53"/>
        </w:trPr>
        <w:tc>
          <w:tcPr>
            <w:tcW w:w="9346" w:type="dxa"/>
            <w:gridSpan w:val="2"/>
          </w:tcPr>
          <w:p w14:paraId="3226DB1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C6F1FCE" w14:textId="77777777" w:rsidTr="08F80CEC">
        <w:trPr>
          <w:trHeight w:val="53"/>
        </w:trPr>
        <w:tc>
          <w:tcPr>
            <w:tcW w:w="9346" w:type="dxa"/>
            <w:gridSpan w:val="2"/>
          </w:tcPr>
          <w:p w14:paraId="3028130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1E23EC04" w14:textId="77777777" w:rsidR="0063647C" w:rsidRPr="00B46E20" w:rsidRDefault="0063647C" w:rsidP="0063647C">
      <w:pPr>
        <w:spacing w:after="60"/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2A6997" w:rsidRPr="00B46E20" w14:paraId="307A6D8F" w14:textId="77777777" w:rsidTr="0000618B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6322288C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Main contact person</w:t>
            </w:r>
          </w:p>
        </w:tc>
      </w:tr>
      <w:tr w:rsidR="007E5CDC" w:rsidRPr="00B46E20" w14:paraId="314208AB" w14:textId="77777777" w:rsidTr="0000618B">
        <w:trPr>
          <w:trHeight w:val="53"/>
        </w:trPr>
        <w:tc>
          <w:tcPr>
            <w:tcW w:w="1413" w:type="dxa"/>
            <w:shd w:val="clear" w:color="auto" w:fill="0C1C8D"/>
          </w:tcPr>
          <w:p w14:paraId="63C9D399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50C78DD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29860B9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7AC34BDB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5EDB4B01" w14:textId="77777777" w:rsidTr="0000618B">
        <w:trPr>
          <w:trHeight w:val="53"/>
        </w:trPr>
        <w:tc>
          <w:tcPr>
            <w:tcW w:w="1413" w:type="dxa"/>
            <w:shd w:val="clear" w:color="auto" w:fill="0C1C8D"/>
          </w:tcPr>
          <w:p w14:paraId="4D53688E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13DEE0A9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685D7B66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6553E73F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399F83A1" w14:textId="77777777" w:rsidTr="0000618B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1DD94D84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347F86DD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B6591D2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2297EE59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2A6997" w:rsidRPr="00B46E20" w14:paraId="45F56CFC" w14:textId="77777777" w:rsidTr="0000618B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37899347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33E3D1D3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7362D783" w14:textId="77777777" w:rsidR="0063647C" w:rsidRPr="00B46E20" w:rsidRDefault="0063647C" w:rsidP="0063647C">
      <w:pPr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2A6997" w:rsidRPr="00B46E20" w14:paraId="43EBFB6A" w14:textId="77777777" w:rsidTr="00657D31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31F29FDF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Other contact person (add as many as needed)</w:t>
            </w:r>
          </w:p>
        </w:tc>
      </w:tr>
      <w:tr w:rsidR="007E5CDC" w:rsidRPr="00B46E20" w14:paraId="527FEF5B" w14:textId="77777777" w:rsidTr="00657D31">
        <w:trPr>
          <w:trHeight w:val="53"/>
        </w:trPr>
        <w:tc>
          <w:tcPr>
            <w:tcW w:w="1413" w:type="dxa"/>
            <w:shd w:val="clear" w:color="auto" w:fill="0C1C8D"/>
          </w:tcPr>
          <w:p w14:paraId="4F18DD56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07EFFF3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D1DB134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1723C66D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580D9A1A" w14:textId="77777777" w:rsidTr="00657D31">
        <w:trPr>
          <w:trHeight w:val="53"/>
        </w:trPr>
        <w:tc>
          <w:tcPr>
            <w:tcW w:w="1413" w:type="dxa"/>
            <w:shd w:val="clear" w:color="auto" w:fill="0C1C8D"/>
          </w:tcPr>
          <w:p w14:paraId="110E52E6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6D8EF70D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20A8A217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005F0348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2196D079" w14:textId="77777777" w:rsidTr="00657D31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1CDDB316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002C1A7A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370078BD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2824A9E7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2A6997" w:rsidRPr="00B46E20" w14:paraId="4999BA23" w14:textId="77777777" w:rsidTr="00657D31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31C8655C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6FE5451F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29869E91" w14:textId="77777777" w:rsidR="0063647C" w:rsidRPr="00B46E20" w:rsidRDefault="0063647C" w:rsidP="0063647C">
      <w:pPr>
        <w:pStyle w:val="Heading3"/>
        <w:ind w:left="720" w:hanging="720"/>
        <w:rPr>
          <w:color w:val="0C1C8D"/>
          <w:lang w:val="en-GB"/>
        </w:rPr>
      </w:pPr>
      <w:bookmarkStart w:id="6" w:name="_Toc215502029"/>
      <w:r w:rsidRPr="00B46E20">
        <w:rPr>
          <w:color w:val="0C1C8D"/>
          <w:lang w:val="en-GB"/>
        </w:rPr>
        <w:t>Publications, services, previous projects, infrastructures</w:t>
      </w:r>
      <w:bookmarkEnd w:id="6"/>
    </w:p>
    <w:p w14:paraId="2C7DEFF4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publications, widely-used datasets, software, goods, services, or any other achievements relevant to the call content.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06655FEF" w14:textId="77777777" w:rsidTr="003050AB">
        <w:tc>
          <w:tcPr>
            <w:tcW w:w="9346" w:type="dxa"/>
          </w:tcPr>
          <w:p w14:paraId="766B1DDB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EE2516F" w14:textId="77777777" w:rsidTr="003050AB">
        <w:tc>
          <w:tcPr>
            <w:tcW w:w="9346" w:type="dxa"/>
          </w:tcPr>
          <w:p w14:paraId="7A1E1396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BD7A92C" w14:textId="77777777" w:rsidTr="003050AB">
        <w:tc>
          <w:tcPr>
            <w:tcW w:w="9346" w:type="dxa"/>
          </w:tcPr>
          <w:p w14:paraId="7B5AF78C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2400A30" w14:textId="77777777" w:rsidTr="003050AB">
        <w:tc>
          <w:tcPr>
            <w:tcW w:w="9346" w:type="dxa"/>
          </w:tcPr>
          <w:p w14:paraId="4B81EBCE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D326863" w14:textId="77777777" w:rsidTr="003050AB">
        <w:tc>
          <w:tcPr>
            <w:tcW w:w="9346" w:type="dxa"/>
          </w:tcPr>
          <w:p w14:paraId="7DD3B0CB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51DB758E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most relevant previous projects or activities, connected to the subject of this proposal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1F0A4AE6" w14:textId="77777777" w:rsidTr="003050AB">
        <w:tc>
          <w:tcPr>
            <w:tcW w:w="9346" w:type="dxa"/>
          </w:tcPr>
          <w:p w14:paraId="6B39AF63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B9EA2AE" w14:textId="77777777" w:rsidTr="003050AB">
        <w:tc>
          <w:tcPr>
            <w:tcW w:w="9346" w:type="dxa"/>
          </w:tcPr>
          <w:p w14:paraId="68E81C9D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787CE6EE" w14:textId="77777777" w:rsidTr="003050AB">
        <w:tc>
          <w:tcPr>
            <w:tcW w:w="9346" w:type="dxa"/>
          </w:tcPr>
          <w:p w14:paraId="7FD3B96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C484207" w14:textId="77777777" w:rsidTr="003050AB">
        <w:tc>
          <w:tcPr>
            <w:tcW w:w="9346" w:type="dxa"/>
          </w:tcPr>
          <w:p w14:paraId="6AB426F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801A0F5" w14:textId="77777777" w:rsidTr="003050AB">
        <w:tc>
          <w:tcPr>
            <w:tcW w:w="9346" w:type="dxa"/>
          </w:tcPr>
          <w:p w14:paraId="1B19CE0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0188BC9C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Description of any significant infrastructure and/or any major items of technical equipment, relevant to the proposed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3F0DCF4E" w14:textId="77777777" w:rsidTr="003050AB">
        <w:tc>
          <w:tcPr>
            <w:tcW w:w="9346" w:type="dxa"/>
          </w:tcPr>
          <w:p w14:paraId="75B86BD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972580F" w14:textId="77777777" w:rsidTr="003050AB">
        <w:tc>
          <w:tcPr>
            <w:tcW w:w="9346" w:type="dxa"/>
          </w:tcPr>
          <w:p w14:paraId="0FD6AB3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9B5E4D0" w14:textId="77777777" w:rsidTr="003050AB">
        <w:tc>
          <w:tcPr>
            <w:tcW w:w="9346" w:type="dxa"/>
          </w:tcPr>
          <w:p w14:paraId="72A9087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BCD6A1E" w14:textId="77777777" w:rsidTr="003050AB">
        <w:tc>
          <w:tcPr>
            <w:tcW w:w="9346" w:type="dxa"/>
          </w:tcPr>
          <w:p w14:paraId="3217F2E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7BC778D" w14:textId="77777777" w:rsidTr="003050AB">
        <w:tc>
          <w:tcPr>
            <w:tcW w:w="9346" w:type="dxa"/>
          </w:tcPr>
          <w:p w14:paraId="726CEC9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7443463E" w14:textId="77777777" w:rsidR="0063647C" w:rsidRPr="00B46E20" w:rsidRDefault="0063647C" w:rsidP="0063647C">
      <w:pPr>
        <w:pStyle w:val="Heading4"/>
        <w:rPr>
          <w:color w:val="auto"/>
          <w:lang w:val="en-GB"/>
        </w:rPr>
      </w:pPr>
      <w:r w:rsidRPr="00B46E20">
        <w:rPr>
          <w:color w:val="auto"/>
          <w:lang w:val="en-GB"/>
        </w:rPr>
        <w:t>Gender equality plan</w:t>
      </w:r>
    </w:p>
    <w:p w14:paraId="53EAB98D" w14:textId="77777777" w:rsidR="0063647C" w:rsidRPr="00B46E20" w:rsidRDefault="0063647C" w:rsidP="0063647C">
      <w:pPr>
        <w:rPr>
          <w:color w:val="auto"/>
          <w:lang w:val="en-GB"/>
        </w:rPr>
      </w:pPr>
      <w:r w:rsidRPr="00B46E20">
        <w:rPr>
          <w:color w:val="auto"/>
          <w:lang w:val="en-GB"/>
        </w:rPr>
        <w:t>Does the organisation have a Gender Equality Plan (GEP) covering the elements listed below? Yes/No</w:t>
      </w:r>
    </w:p>
    <w:p w14:paraId="516706BC" w14:textId="77777777" w:rsidR="00F76FEC" w:rsidRPr="00F76FEC" w:rsidRDefault="00F76FEC" w:rsidP="00F76FEC">
      <w:pPr>
        <w:pStyle w:val="Heading3"/>
        <w:ind w:left="720" w:hanging="720"/>
        <w:rPr>
          <w:color w:val="0C1C8D"/>
          <w:lang w:val="en-GB"/>
        </w:rPr>
      </w:pPr>
      <w:bookmarkStart w:id="7" w:name="_Toc215502030"/>
      <w:r w:rsidRPr="00F76FEC">
        <w:rPr>
          <w:color w:val="0C1C8D"/>
          <w:lang w:val="en-GB"/>
        </w:rPr>
        <w:lastRenderedPageBreak/>
        <w:t>Applicant status for State aid purposes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6755"/>
      </w:tblGrid>
      <w:tr w:rsidR="00F76FEC" w:rsidRPr="00F76FEC" w14:paraId="1F6B9A5D" w14:textId="77777777" w:rsidTr="005C507E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87A43F1" w14:textId="77777777" w:rsidR="00F76FEC" w:rsidRPr="00F76FEC" w:rsidRDefault="00F76FEC" w:rsidP="005C507E">
            <w:pPr>
              <w:rPr>
                <w:b/>
                <w:bCs/>
                <w:color w:val="auto"/>
                <w:lang w:val="en-GB"/>
              </w:rPr>
            </w:pPr>
            <w:r w:rsidRPr="00F76FEC">
              <w:rPr>
                <w:b/>
                <w:bCs/>
                <w:color w:val="auto"/>
                <w:lang w:val="en-GB"/>
              </w:rPr>
              <w:t>Applicant category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173B0FDB" w14:textId="57CE3F52" w:rsidR="00242DB1" w:rsidRPr="006E5123" w:rsidRDefault="000D4110" w:rsidP="005C507E">
            <w:pPr>
              <w:rPr>
                <w:color w:val="auto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lang w:val="en-GB"/>
                </w:rPr>
                <w:id w:val="-11222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BF">
                  <w:rPr>
                    <w:rFonts w:ascii="MS Gothic" w:eastAsia="MS Gothic" w:hAnsi="MS Gothic" w:cs="Segoe UI Symbol" w:hint="eastAsia"/>
                    <w:color w:val="auto"/>
                    <w:lang w:val="en-GB"/>
                  </w:rPr>
                  <w:t>☐</w:t>
                </w:r>
              </w:sdtContent>
            </w:sdt>
            <w:r w:rsidR="00F76FEC" w:rsidRPr="006E5123">
              <w:rPr>
                <w:color w:val="auto"/>
                <w:lang w:val="en-GB"/>
              </w:rPr>
              <w:t xml:space="preserve"> Small enterprise    </w:t>
            </w:r>
          </w:p>
          <w:p w14:paraId="4559DC59" w14:textId="3AB406AB" w:rsidR="00242DB1" w:rsidRPr="006E5123" w:rsidRDefault="000D4110" w:rsidP="005C507E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3489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BF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9322BF">
              <w:rPr>
                <w:color w:val="auto"/>
                <w:lang w:val="en-GB"/>
              </w:rPr>
              <w:t xml:space="preserve"> </w:t>
            </w:r>
            <w:r w:rsidR="00F76FEC" w:rsidRPr="006E5123">
              <w:rPr>
                <w:color w:val="auto"/>
                <w:lang w:val="en-GB"/>
              </w:rPr>
              <w:t xml:space="preserve">Medium-sized enterprise    </w:t>
            </w:r>
          </w:p>
          <w:p w14:paraId="42DF161E" w14:textId="2770A3B1" w:rsidR="00242DB1" w:rsidRPr="006E5123" w:rsidRDefault="000D4110" w:rsidP="005C507E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66820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BF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9322BF">
              <w:rPr>
                <w:color w:val="auto"/>
                <w:lang w:val="en-GB"/>
              </w:rPr>
              <w:t xml:space="preserve"> </w:t>
            </w:r>
            <w:r w:rsidR="00F76FEC" w:rsidRPr="006E5123">
              <w:rPr>
                <w:color w:val="auto"/>
                <w:lang w:val="en-GB"/>
              </w:rPr>
              <w:t xml:space="preserve">Large enterprise   </w:t>
            </w:r>
          </w:p>
          <w:p w14:paraId="28A05B77" w14:textId="2744816A" w:rsidR="00F76FEC" w:rsidRPr="006E5123" w:rsidRDefault="000D4110" w:rsidP="005C507E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580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BF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9322BF">
              <w:rPr>
                <w:color w:val="auto"/>
                <w:lang w:val="en-GB"/>
              </w:rPr>
              <w:t xml:space="preserve"> </w:t>
            </w:r>
            <w:r w:rsidR="00F76FEC" w:rsidRPr="006E5123">
              <w:rPr>
                <w:color w:val="auto"/>
                <w:lang w:val="en-GB"/>
              </w:rPr>
              <w:t>Research and knowledge dissemination organisation</w:t>
            </w:r>
          </w:p>
          <w:p w14:paraId="058D791A" w14:textId="27BDF107" w:rsidR="006E5123" w:rsidRPr="006E5123" w:rsidRDefault="000D4110" w:rsidP="005C507E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03368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BF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9322BF">
              <w:rPr>
                <w:color w:val="auto"/>
                <w:lang w:val="en-GB"/>
              </w:rPr>
              <w:t xml:space="preserve"> </w:t>
            </w:r>
            <w:r w:rsidR="006E5123" w:rsidRPr="006E5123">
              <w:rPr>
                <w:color w:val="auto"/>
                <w:lang w:val="en-GB"/>
              </w:rPr>
              <w:t>Other body acting in a non-economic activity</w:t>
            </w:r>
          </w:p>
        </w:tc>
      </w:tr>
    </w:tbl>
    <w:p w14:paraId="2EFE422E" w14:textId="77777777" w:rsidR="003A3B96" w:rsidRPr="009322BF" w:rsidRDefault="003A3B96" w:rsidP="0063647C">
      <w:pPr>
        <w:pStyle w:val="Heading3"/>
        <w:rPr>
          <w:color w:val="auto"/>
        </w:rPr>
      </w:pPr>
    </w:p>
    <w:p w14:paraId="6EDD27F8" w14:textId="24C4DA7A" w:rsidR="0063647C" w:rsidRPr="00B46E20" w:rsidRDefault="0063647C" w:rsidP="0063647C">
      <w:pPr>
        <w:pStyle w:val="Heading3"/>
        <w:rPr>
          <w:color w:val="0C1C8D"/>
          <w:lang w:val="en-GB"/>
        </w:rPr>
      </w:pPr>
      <w:r w:rsidRPr="00B46E20">
        <w:rPr>
          <w:color w:val="0C1C8D"/>
          <w:lang w:val="en-GB"/>
        </w:rPr>
        <w:t>Organisation #2 data</w:t>
      </w:r>
      <w:bookmarkEnd w:id="7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0"/>
        <w:gridCol w:w="6076"/>
      </w:tblGrid>
      <w:tr w:rsidR="002A6997" w:rsidRPr="00B46E20" w14:paraId="470F95C1" w14:textId="77777777" w:rsidTr="0041445C">
        <w:tc>
          <w:tcPr>
            <w:tcW w:w="2972" w:type="dxa"/>
            <w:shd w:val="clear" w:color="auto" w:fill="0C1C8D"/>
          </w:tcPr>
          <w:p w14:paraId="35533574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Partner full name</w:t>
            </w:r>
          </w:p>
        </w:tc>
        <w:tc>
          <w:tcPr>
            <w:tcW w:w="6374" w:type="dxa"/>
          </w:tcPr>
          <w:p w14:paraId="54366D6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F4A57DE" w14:textId="77777777" w:rsidTr="0041445C">
        <w:tc>
          <w:tcPr>
            <w:tcW w:w="2972" w:type="dxa"/>
            <w:shd w:val="clear" w:color="auto" w:fill="0C1C8D"/>
          </w:tcPr>
          <w:p w14:paraId="3BF0F3B1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PIC number</w:t>
            </w:r>
          </w:p>
        </w:tc>
        <w:tc>
          <w:tcPr>
            <w:tcW w:w="6374" w:type="dxa"/>
          </w:tcPr>
          <w:p w14:paraId="25C19A5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6BD62FD" w14:textId="77777777" w:rsidTr="0041445C">
        <w:tc>
          <w:tcPr>
            <w:tcW w:w="2972" w:type="dxa"/>
            <w:shd w:val="clear" w:color="auto" w:fill="0C1C8D"/>
          </w:tcPr>
          <w:p w14:paraId="3219A0D6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Organisation type</w:t>
            </w:r>
          </w:p>
        </w:tc>
        <w:tc>
          <w:tcPr>
            <w:tcW w:w="6374" w:type="dxa"/>
          </w:tcPr>
          <w:p w14:paraId="1C3C0CA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7EE7D82" w14:textId="77777777" w:rsidTr="0041445C">
        <w:trPr>
          <w:trHeight w:val="53"/>
        </w:trPr>
        <w:tc>
          <w:tcPr>
            <w:tcW w:w="2972" w:type="dxa"/>
            <w:shd w:val="clear" w:color="auto" w:fill="0C1C8D"/>
          </w:tcPr>
          <w:p w14:paraId="6A8B7054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Website</w:t>
            </w:r>
          </w:p>
        </w:tc>
        <w:tc>
          <w:tcPr>
            <w:tcW w:w="6374" w:type="dxa"/>
          </w:tcPr>
          <w:p w14:paraId="0261405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783E08D9" w14:textId="77777777" w:rsidTr="0041445C">
        <w:trPr>
          <w:trHeight w:val="53"/>
        </w:trPr>
        <w:tc>
          <w:tcPr>
            <w:tcW w:w="2972" w:type="dxa"/>
            <w:shd w:val="clear" w:color="auto" w:fill="0C1C8D"/>
          </w:tcPr>
          <w:p w14:paraId="4351C2A4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Address</w:t>
            </w:r>
          </w:p>
        </w:tc>
        <w:tc>
          <w:tcPr>
            <w:tcW w:w="6374" w:type="dxa"/>
          </w:tcPr>
          <w:p w14:paraId="32A4D2F6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B6B9E64" w14:textId="77777777" w:rsidTr="0041445C">
        <w:trPr>
          <w:trHeight w:val="53"/>
        </w:trPr>
        <w:tc>
          <w:tcPr>
            <w:tcW w:w="2972" w:type="dxa"/>
            <w:shd w:val="clear" w:color="auto" w:fill="0C1C8D"/>
          </w:tcPr>
          <w:p w14:paraId="7EE652BB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Region/Country</w:t>
            </w:r>
          </w:p>
        </w:tc>
        <w:tc>
          <w:tcPr>
            <w:tcW w:w="6374" w:type="dxa"/>
          </w:tcPr>
          <w:p w14:paraId="6500D15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4FBD61F" w14:textId="77777777" w:rsidTr="0041445C">
        <w:trPr>
          <w:trHeight w:val="53"/>
        </w:trPr>
        <w:tc>
          <w:tcPr>
            <w:tcW w:w="2972" w:type="dxa"/>
            <w:shd w:val="clear" w:color="auto" w:fill="0C1C8D"/>
          </w:tcPr>
          <w:p w14:paraId="1AA84D7A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VAT number</w:t>
            </w:r>
          </w:p>
        </w:tc>
        <w:tc>
          <w:tcPr>
            <w:tcW w:w="6374" w:type="dxa"/>
          </w:tcPr>
          <w:p w14:paraId="45B1119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90D4AF0" w14:textId="77777777" w:rsidTr="0041445C">
        <w:trPr>
          <w:trHeight w:val="53"/>
        </w:trPr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3C523310" w14:textId="435C2073" w:rsidR="0063647C" w:rsidRPr="00B46E20" w:rsidRDefault="00EC3C74" w:rsidP="003050AB">
            <w:pPr>
              <w:rPr>
                <w:b/>
                <w:bCs/>
                <w:color w:val="auto"/>
                <w:lang w:val="en-GB"/>
              </w:rPr>
            </w:pPr>
            <w:r w:rsidRPr="08F80CEC">
              <w:rPr>
                <w:b/>
                <w:bCs/>
                <w:color w:val="auto"/>
                <w:lang w:val="en-GB"/>
              </w:rPr>
              <w:t>Size (employees)</w:t>
            </w:r>
            <w:r>
              <w:rPr>
                <w:b/>
                <w:bCs/>
                <w:color w:val="auto"/>
                <w:lang w:val="en-GB"/>
              </w:rPr>
              <w:t>, if SME</w:t>
            </w:r>
          </w:p>
        </w:tc>
        <w:tc>
          <w:tcPr>
            <w:tcW w:w="6374" w:type="dxa"/>
            <w:tcBorders>
              <w:bottom w:val="single" w:sz="4" w:space="0" w:color="A6A6A6" w:themeColor="background1" w:themeShade="A6"/>
            </w:tcBorders>
          </w:tcPr>
          <w:p w14:paraId="387DB173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E1CEB7B" w14:textId="77777777" w:rsidTr="0041445C">
        <w:trPr>
          <w:trHeight w:val="53"/>
        </w:trPr>
        <w:tc>
          <w:tcPr>
            <w:tcW w:w="9346" w:type="dxa"/>
            <w:gridSpan w:val="2"/>
            <w:shd w:val="clear" w:color="auto" w:fill="0C1C8D"/>
          </w:tcPr>
          <w:p w14:paraId="1E00C1F1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Department(s)/team(s)/unit(s) carrying out the proposed work</w:t>
            </w:r>
          </w:p>
        </w:tc>
      </w:tr>
      <w:tr w:rsidR="002A6997" w:rsidRPr="00B46E20" w14:paraId="6B258B16" w14:textId="77777777" w:rsidTr="003050AB">
        <w:trPr>
          <w:trHeight w:val="53"/>
        </w:trPr>
        <w:tc>
          <w:tcPr>
            <w:tcW w:w="9346" w:type="dxa"/>
            <w:gridSpan w:val="2"/>
          </w:tcPr>
          <w:p w14:paraId="5682989C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4BAD904" w14:textId="77777777" w:rsidTr="003050AB">
        <w:trPr>
          <w:trHeight w:val="53"/>
        </w:trPr>
        <w:tc>
          <w:tcPr>
            <w:tcW w:w="9346" w:type="dxa"/>
            <w:gridSpan w:val="2"/>
          </w:tcPr>
          <w:p w14:paraId="1A55B2D8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F7A4575" w14:textId="77777777" w:rsidTr="003050AB">
        <w:trPr>
          <w:trHeight w:val="53"/>
        </w:trPr>
        <w:tc>
          <w:tcPr>
            <w:tcW w:w="9346" w:type="dxa"/>
            <w:gridSpan w:val="2"/>
          </w:tcPr>
          <w:p w14:paraId="6F245268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70C78613" w14:textId="77777777" w:rsidR="0063647C" w:rsidRPr="00B46E20" w:rsidRDefault="0063647C" w:rsidP="0063647C">
      <w:pPr>
        <w:spacing w:after="60"/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2A6997" w:rsidRPr="00B46E20" w14:paraId="1A017DA3" w14:textId="77777777" w:rsidTr="0041445C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316F684F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Main contact person</w:t>
            </w:r>
          </w:p>
        </w:tc>
      </w:tr>
      <w:tr w:rsidR="007E5CDC" w:rsidRPr="00B46E20" w14:paraId="3833AA67" w14:textId="77777777" w:rsidTr="0041445C">
        <w:trPr>
          <w:trHeight w:val="53"/>
        </w:trPr>
        <w:tc>
          <w:tcPr>
            <w:tcW w:w="1413" w:type="dxa"/>
            <w:shd w:val="clear" w:color="auto" w:fill="0C1C8D"/>
          </w:tcPr>
          <w:p w14:paraId="463D8F03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42A433CA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3063B416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7C007273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1B7E0C99" w14:textId="77777777" w:rsidTr="0041445C">
        <w:trPr>
          <w:trHeight w:val="53"/>
        </w:trPr>
        <w:tc>
          <w:tcPr>
            <w:tcW w:w="1413" w:type="dxa"/>
            <w:shd w:val="clear" w:color="auto" w:fill="0C1C8D"/>
          </w:tcPr>
          <w:p w14:paraId="311CF860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3F71553D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79DFE13E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1CD110CB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3AF4BC19" w14:textId="77777777" w:rsidTr="0041445C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4DB5FCAF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59AB9AC4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275D3F33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3F4E53E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2A6997" w:rsidRPr="00B46E20" w14:paraId="5A273005" w14:textId="77777777" w:rsidTr="0041445C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59E0F15C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25982DF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2C6A15DF" w14:textId="77777777" w:rsidR="0063647C" w:rsidRPr="00B46E20" w:rsidRDefault="0063647C" w:rsidP="0063647C">
      <w:pPr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2A6997" w:rsidRPr="00B46E20" w14:paraId="316495F6" w14:textId="77777777" w:rsidTr="0041445C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7CD5CE9F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Other contact person (add as many as needed)</w:t>
            </w:r>
          </w:p>
        </w:tc>
      </w:tr>
      <w:tr w:rsidR="007E5CDC" w:rsidRPr="00B46E20" w14:paraId="1B25BE70" w14:textId="77777777" w:rsidTr="0041445C">
        <w:trPr>
          <w:trHeight w:val="53"/>
        </w:trPr>
        <w:tc>
          <w:tcPr>
            <w:tcW w:w="1413" w:type="dxa"/>
            <w:shd w:val="clear" w:color="auto" w:fill="0C1C8D"/>
          </w:tcPr>
          <w:p w14:paraId="7AD9BCEE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0E31EA0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2BEADF70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6C8A929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621CD2B8" w14:textId="77777777" w:rsidTr="0041445C">
        <w:trPr>
          <w:trHeight w:val="53"/>
        </w:trPr>
        <w:tc>
          <w:tcPr>
            <w:tcW w:w="1413" w:type="dxa"/>
            <w:shd w:val="clear" w:color="auto" w:fill="0C1C8D"/>
          </w:tcPr>
          <w:p w14:paraId="1207889C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46108BCF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03D05474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6A4487DB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0E3C43D0" w14:textId="77777777" w:rsidTr="0041445C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06CCC7D8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791B6BA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2BFCE83D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2066439B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2A6997" w:rsidRPr="00B46E20" w14:paraId="25E288E4" w14:textId="77777777" w:rsidTr="0041445C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39024660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2752931D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7EAA65FF" w14:textId="77777777" w:rsidR="0063647C" w:rsidRPr="00B46E20" w:rsidRDefault="0063647C" w:rsidP="0063647C">
      <w:pPr>
        <w:pStyle w:val="Heading3"/>
        <w:ind w:left="720" w:hanging="720"/>
        <w:rPr>
          <w:color w:val="0C1C8D"/>
          <w:lang w:val="en-GB"/>
        </w:rPr>
      </w:pPr>
      <w:bookmarkStart w:id="8" w:name="_Toc215502031"/>
      <w:r w:rsidRPr="00B46E20">
        <w:rPr>
          <w:color w:val="0C1C8D"/>
          <w:lang w:val="en-GB"/>
        </w:rPr>
        <w:t>Publications, services, previous projects, infrastructures</w:t>
      </w:r>
      <w:bookmarkEnd w:id="8"/>
    </w:p>
    <w:p w14:paraId="6A17D94D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publications, widely-used datasets, software, goods, services, or any other achievements relevant to the call content.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63D2F0C3" w14:textId="77777777" w:rsidTr="003050AB">
        <w:tc>
          <w:tcPr>
            <w:tcW w:w="9346" w:type="dxa"/>
          </w:tcPr>
          <w:p w14:paraId="2FF84DF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7E930D7" w14:textId="77777777" w:rsidTr="003050AB">
        <w:tc>
          <w:tcPr>
            <w:tcW w:w="9346" w:type="dxa"/>
          </w:tcPr>
          <w:p w14:paraId="2E6B5D5B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DE7012F" w14:textId="77777777" w:rsidTr="003050AB">
        <w:tc>
          <w:tcPr>
            <w:tcW w:w="9346" w:type="dxa"/>
          </w:tcPr>
          <w:p w14:paraId="78039E9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A1982C8" w14:textId="77777777" w:rsidTr="003050AB">
        <w:tc>
          <w:tcPr>
            <w:tcW w:w="9346" w:type="dxa"/>
          </w:tcPr>
          <w:p w14:paraId="6225401D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91CD04E" w14:textId="77777777" w:rsidTr="003050AB">
        <w:tc>
          <w:tcPr>
            <w:tcW w:w="9346" w:type="dxa"/>
          </w:tcPr>
          <w:p w14:paraId="4FBB223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417013E2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lastRenderedPageBreak/>
        <w:t>List of up to 5 most relevant previous projects or activities, connected to the subject of this proposal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33A49464" w14:textId="77777777" w:rsidTr="003050AB">
        <w:tc>
          <w:tcPr>
            <w:tcW w:w="9346" w:type="dxa"/>
          </w:tcPr>
          <w:p w14:paraId="03B78CE3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EBB1D72" w14:textId="77777777" w:rsidTr="003050AB">
        <w:tc>
          <w:tcPr>
            <w:tcW w:w="9346" w:type="dxa"/>
          </w:tcPr>
          <w:p w14:paraId="4BDD957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79C19AB" w14:textId="77777777" w:rsidTr="003050AB">
        <w:tc>
          <w:tcPr>
            <w:tcW w:w="9346" w:type="dxa"/>
          </w:tcPr>
          <w:p w14:paraId="3B654886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9CACBB5" w14:textId="77777777" w:rsidTr="003050AB">
        <w:tc>
          <w:tcPr>
            <w:tcW w:w="9346" w:type="dxa"/>
          </w:tcPr>
          <w:p w14:paraId="7A91788E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755869A5" w14:textId="77777777" w:rsidTr="003050AB">
        <w:tc>
          <w:tcPr>
            <w:tcW w:w="9346" w:type="dxa"/>
          </w:tcPr>
          <w:p w14:paraId="33F5BCC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5BD9DE18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Description of any significant infrastructure and/or any major items of technical equipment, relevant to the proposed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7B672753" w14:textId="77777777" w:rsidTr="003050AB">
        <w:tc>
          <w:tcPr>
            <w:tcW w:w="9346" w:type="dxa"/>
          </w:tcPr>
          <w:p w14:paraId="502A220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B9BE804" w14:textId="77777777" w:rsidTr="003050AB">
        <w:tc>
          <w:tcPr>
            <w:tcW w:w="9346" w:type="dxa"/>
          </w:tcPr>
          <w:p w14:paraId="3F5C866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F2B0D7F" w14:textId="77777777" w:rsidTr="003050AB">
        <w:tc>
          <w:tcPr>
            <w:tcW w:w="9346" w:type="dxa"/>
          </w:tcPr>
          <w:p w14:paraId="0720C4D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1D045D2" w14:textId="77777777" w:rsidTr="003050AB">
        <w:tc>
          <w:tcPr>
            <w:tcW w:w="9346" w:type="dxa"/>
          </w:tcPr>
          <w:p w14:paraId="01B181E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2E9B58F" w14:textId="77777777" w:rsidTr="003050AB">
        <w:tc>
          <w:tcPr>
            <w:tcW w:w="9346" w:type="dxa"/>
          </w:tcPr>
          <w:p w14:paraId="7E133BC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1AE70E7C" w14:textId="77777777" w:rsidR="0063647C" w:rsidRPr="00B46E20" w:rsidRDefault="0063647C" w:rsidP="0063647C">
      <w:pPr>
        <w:pStyle w:val="Heading4"/>
        <w:rPr>
          <w:color w:val="auto"/>
          <w:lang w:val="en-GB"/>
        </w:rPr>
      </w:pPr>
      <w:r w:rsidRPr="00B46E20">
        <w:rPr>
          <w:color w:val="auto"/>
          <w:lang w:val="en-GB"/>
        </w:rPr>
        <w:t>Gender equality plan</w:t>
      </w:r>
    </w:p>
    <w:p w14:paraId="2D23753A" w14:textId="77777777" w:rsidR="0063647C" w:rsidRPr="00B46E20" w:rsidRDefault="0063647C" w:rsidP="0063647C">
      <w:pPr>
        <w:rPr>
          <w:color w:val="auto"/>
          <w:lang w:val="en-GB"/>
        </w:rPr>
      </w:pPr>
      <w:r w:rsidRPr="00B46E20">
        <w:rPr>
          <w:color w:val="auto"/>
          <w:lang w:val="en-GB"/>
        </w:rPr>
        <w:t>Does the organisation have a Gender Equality Plan (GEP) covering the elements listed below? Yes/No</w:t>
      </w:r>
    </w:p>
    <w:p w14:paraId="5942CF59" w14:textId="5D0FE7D3" w:rsidR="008B0562" w:rsidRPr="00F76FEC" w:rsidRDefault="00AF41A3" w:rsidP="008B0562">
      <w:pPr>
        <w:pStyle w:val="Heading3"/>
        <w:ind w:left="720" w:hanging="720"/>
        <w:rPr>
          <w:color w:val="0C1C8D"/>
          <w:lang w:val="en-GB"/>
        </w:rPr>
      </w:pPr>
      <w:bookmarkStart w:id="9" w:name="_Toc215502032"/>
      <w:r>
        <w:rPr>
          <w:color w:val="0C1C8D"/>
          <w:lang w:val="en-GB"/>
        </w:rPr>
        <w:t>A</w:t>
      </w:r>
      <w:r w:rsidR="008B0562" w:rsidRPr="00F76FEC">
        <w:rPr>
          <w:color w:val="0C1C8D"/>
          <w:lang w:val="en-GB"/>
        </w:rPr>
        <w:t>pplicant status for State aid purposes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6755"/>
      </w:tblGrid>
      <w:tr w:rsidR="008B0562" w:rsidRPr="00F76FEC" w14:paraId="5C95913A" w14:textId="77777777" w:rsidTr="00675694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319644B" w14:textId="77777777" w:rsidR="008B0562" w:rsidRPr="00F76FEC" w:rsidRDefault="008B0562" w:rsidP="00675694">
            <w:pPr>
              <w:rPr>
                <w:b/>
                <w:bCs/>
                <w:color w:val="auto"/>
                <w:lang w:val="en-GB"/>
              </w:rPr>
            </w:pPr>
            <w:r w:rsidRPr="00F76FEC">
              <w:rPr>
                <w:b/>
                <w:bCs/>
                <w:color w:val="auto"/>
                <w:lang w:val="en-GB"/>
              </w:rPr>
              <w:t>Applicant category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30297EB8" w14:textId="77777777" w:rsidR="008B0562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lang w:val="en-GB"/>
                </w:rPr>
                <w:id w:val="-118466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62">
                  <w:rPr>
                    <w:rFonts w:ascii="MS Gothic" w:eastAsia="MS Gothic" w:hAnsi="MS Gothic" w:cs="Segoe UI Symbol" w:hint="eastAsia"/>
                    <w:color w:val="auto"/>
                    <w:lang w:val="en-GB"/>
                  </w:rPr>
                  <w:t>☐</w:t>
                </w:r>
              </w:sdtContent>
            </w:sdt>
            <w:r w:rsidR="008B0562" w:rsidRPr="006E5123">
              <w:rPr>
                <w:color w:val="auto"/>
                <w:lang w:val="en-GB"/>
              </w:rPr>
              <w:t xml:space="preserve"> Small enterprise    </w:t>
            </w:r>
          </w:p>
          <w:p w14:paraId="42EF1ADB" w14:textId="77777777" w:rsidR="008B0562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96661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62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8B0562">
              <w:rPr>
                <w:color w:val="auto"/>
                <w:lang w:val="en-GB"/>
              </w:rPr>
              <w:t xml:space="preserve"> </w:t>
            </w:r>
            <w:r w:rsidR="008B0562" w:rsidRPr="006E5123">
              <w:rPr>
                <w:color w:val="auto"/>
                <w:lang w:val="en-GB"/>
              </w:rPr>
              <w:t xml:space="preserve">Medium-sized enterprise    </w:t>
            </w:r>
          </w:p>
          <w:p w14:paraId="69E61E5F" w14:textId="77777777" w:rsidR="008B0562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3886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62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8B0562">
              <w:rPr>
                <w:color w:val="auto"/>
                <w:lang w:val="en-GB"/>
              </w:rPr>
              <w:t xml:space="preserve"> </w:t>
            </w:r>
            <w:r w:rsidR="008B0562" w:rsidRPr="006E5123">
              <w:rPr>
                <w:color w:val="auto"/>
                <w:lang w:val="en-GB"/>
              </w:rPr>
              <w:t xml:space="preserve">Large enterprise   </w:t>
            </w:r>
          </w:p>
          <w:p w14:paraId="3C28020C" w14:textId="77777777" w:rsidR="008B0562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71680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62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8B0562">
              <w:rPr>
                <w:color w:val="auto"/>
                <w:lang w:val="en-GB"/>
              </w:rPr>
              <w:t xml:space="preserve"> </w:t>
            </w:r>
            <w:r w:rsidR="008B0562" w:rsidRPr="006E5123">
              <w:rPr>
                <w:color w:val="auto"/>
                <w:lang w:val="en-GB"/>
              </w:rPr>
              <w:t>Research and knowledge dissemination organisation</w:t>
            </w:r>
          </w:p>
          <w:p w14:paraId="65E35089" w14:textId="77777777" w:rsidR="008B0562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801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562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8B0562">
              <w:rPr>
                <w:color w:val="auto"/>
                <w:lang w:val="en-GB"/>
              </w:rPr>
              <w:t xml:space="preserve"> </w:t>
            </w:r>
            <w:r w:rsidR="008B0562" w:rsidRPr="006E5123">
              <w:rPr>
                <w:color w:val="auto"/>
                <w:lang w:val="en-GB"/>
              </w:rPr>
              <w:t>Other body acting in a non-economic activity</w:t>
            </w:r>
          </w:p>
        </w:tc>
      </w:tr>
    </w:tbl>
    <w:p w14:paraId="353AA04F" w14:textId="77777777" w:rsidR="003A3B96" w:rsidRPr="008B0562" w:rsidRDefault="003A3B96" w:rsidP="0063647C">
      <w:pPr>
        <w:pStyle w:val="Heading3"/>
        <w:rPr>
          <w:color w:val="auto"/>
        </w:rPr>
      </w:pPr>
    </w:p>
    <w:p w14:paraId="4455052A" w14:textId="6B3D999A" w:rsidR="0063647C" w:rsidRPr="00B46E20" w:rsidRDefault="0063647C" w:rsidP="0063647C">
      <w:pPr>
        <w:pStyle w:val="Heading3"/>
        <w:rPr>
          <w:color w:val="0C1C8D"/>
          <w:lang w:val="en-GB"/>
        </w:rPr>
      </w:pPr>
      <w:r w:rsidRPr="00B46E20">
        <w:rPr>
          <w:color w:val="0C1C8D"/>
          <w:lang w:val="en-GB"/>
        </w:rPr>
        <w:t>Organisation #3 data</w:t>
      </w:r>
      <w:bookmarkEnd w:id="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0"/>
        <w:gridCol w:w="6076"/>
      </w:tblGrid>
      <w:tr w:rsidR="002A6997" w:rsidRPr="00B46E20" w14:paraId="315B4CE7" w14:textId="77777777" w:rsidTr="003A3B96">
        <w:tc>
          <w:tcPr>
            <w:tcW w:w="2972" w:type="dxa"/>
            <w:shd w:val="clear" w:color="auto" w:fill="0C1C8D"/>
          </w:tcPr>
          <w:p w14:paraId="0CB406F6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Partner full name</w:t>
            </w:r>
          </w:p>
        </w:tc>
        <w:tc>
          <w:tcPr>
            <w:tcW w:w="6374" w:type="dxa"/>
          </w:tcPr>
          <w:p w14:paraId="717BB1A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51CC7E1" w14:textId="77777777" w:rsidTr="003A3B96">
        <w:tc>
          <w:tcPr>
            <w:tcW w:w="2972" w:type="dxa"/>
            <w:shd w:val="clear" w:color="auto" w:fill="0C1C8D"/>
          </w:tcPr>
          <w:p w14:paraId="16A20FDD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PIC number</w:t>
            </w:r>
          </w:p>
        </w:tc>
        <w:tc>
          <w:tcPr>
            <w:tcW w:w="6374" w:type="dxa"/>
          </w:tcPr>
          <w:p w14:paraId="624751DF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3012078" w14:textId="77777777" w:rsidTr="003A3B96">
        <w:tc>
          <w:tcPr>
            <w:tcW w:w="2972" w:type="dxa"/>
            <w:shd w:val="clear" w:color="auto" w:fill="0C1C8D"/>
          </w:tcPr>
          <w:p w14:paraId="1C2CE3D9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Organisation type</w:t>
            </w:r>
          </w:p>
        </w:tc>
        <w:tc>
          <w:tcPr>
            <w:tcW w:w="6374" w:type="dxa"/>
          </w:tcPr>
          <w:p w14:paraId="012DBEE6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5F0003B" w14:textId="77777777" w:rsidTr="003A3B96">
        <w:trPr>
          <w:trHeight w:val="53"/>
        </w:trPr>
        <w:tc>
          <w:tcPr>
            <w:tcW w:w="2972" w:type="dxa"/>
            <w:shd w:val="clear" w:color="auto" w:fill="0C1C8D"/>
          </w:tcPr>
          <w:p w14:paraId="6D478E28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Website</w:t>
            </w:r>
          </w:p>
        </w:tc>
        <w:tc>
          <w:tcPr>
            <w:tcW w:w="6374" w:type="dxa"/>
          </w:tcPr>
          <w:p w14:paraId="6D2595C8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EB8E171" w14:textId="77777777" w:rsidTr="003A3B96">
        <w:trPr>
          <w:trHeight w:val="53"/>
        </w:trPr>
        <w:tc>
          <w:tcPr>
            <w:tcW w:w="2972" w:type="dxa"/>
            <w:shd w:val="clear" w:color="auto" w:fill="0C1C8D"/>
          </w:tcPr>
          <w:p w14:paraId="7345CAE5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Address</w:t>
            </w:r>
          </w:p>
        </w:tc>
        <w:tc>
          <w:tcPr>
            <w:tcW w:w="6374" w:type="dxa"/>
          </w:tcPr>
          <w:p w14:paraId="5785AFDF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F41DCD0" w14:textId="77777777" w:rsidTr="003A3B96">
        <w:trPr>
          <w:trHeight w:val="53"/>
        </w:trPr>
        <w:tc>
          <w:tcPr>
            <w:tcW w:w="2972" w:type="dxa"/>
            <w:shd w:val="clear" w:color="auto" w:fill="0C1C8D"/>
          </w:tcPr>
          <w:p w14:paraId="55AD8750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Region/Country</w:t>
            </w:r>
          </w:p>
        </w:tc>
        <w:tc>
          <w:tcPr>
            <w:tcW w:w="6374" w:type="dxa"/>
          </w:tcPr>
          <w:p w14:paraId="7D2CEB0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1E3504E" w14:textId="77777777" w:rsidTr="003A3B96">
        <w:trPr>
          <w:trHeight w:val="53"/>
        </w:trPr>
        <w:tc>
          <w:tcPr>
            <w:tcW w:w="2972" w:type="dxa"/>
            <w:shd w:val="clear" w:color="auto" w:fill="0C1C8D"/>
          </w:tcPr>
          <w:p w14:paraId="5CC0ECE8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VAT number</w:t>
            </w:r>
          </w:p>
        </w:tc>
        <w:tc>
          <w:tcPr>
            <w:tcW w:w="6374" w:type="dxa"/>
          </w:tcPr>
          <w:p w14:paraId="704D55D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E93D0DE" w14:textId="77777777" w:rsidTr="003A3B96">
        <w:trPr>
          <w:trHeight w:val="53"/>
        </w:trPr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688C9E85" w14:textId="7CD8D387" w:rsidR="0063647C" w:rsidRPr="00B46E20" w:rsidRDefault="00EC3C74" w:rsidP="003050AB">
            <w:pPr>
              <w:rPr>
                <w:b/>
                <w:bCs/>
                <w:color w:val="auto"/>
                <w:lang w:val="en-GB"/>
              </w:rPr>
            </w:pPr>
            <w:r w:rsidRPr="08F80CEC">
              <w:rPr>
                <w:b/>
                <w:bCs/>
                <w:color w:val="auto"/>
                <w:lang w:val="en-GB"/>
              </w:rPr>
              <w:t>Size (employees)</w:t>
            </w:r>
            <w:r>
              <w:rPr>
                <w:b/>
                <w:bCs/>
                <w:color w:val="auto"/>
                <w:lang w:val="en-GB"/>
              </w:rPr>
              <w:t>, if SME</w:t>
            </w:r>
          </w:p>
        </w:tc>
        <w:tc>
          <w:tcPr>
            <w:tcW w:w="6374" w:type="dxa"/>
            <w:tcBorders>
              <w:bottom w:val="single" w:sz="4" w:space="0" w:color="A6A6A6" w:themeColor="background1" w:themeShade="A6"/>
            </w:tcBorders>
          </w:tcPr>
          <w:p w14:paraId="75AA3A8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1B9F3B6" w14:textId="77777777" w:rsidTr="003A3B96">
        <w:trPr>
          <w:trHeight w:val="53"/>
        </w:trPr>
        <w:tc>
          <w:tcPr>
            <w:tcW w:w="9346" w:type="dxa"/>
            <w:gridSpan w:val="2"/>
            <w:shd w:val="clear" w:color="auto" w:fill="0C1C8D"/>
          </w:tcPr>
          <w:p w14:paraId="27C09251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Department(s)/team(s)/unit(s) carrying out the proposed work</w:t>
            </w:r>
          </w:p>
        </w:tc>
      </w:tr>
      <w:tr w:rsidR="002A6997" w:rsidRPr="00B46E20" w14:paraId="7A337FCC" w14:textId="77777777" w:rsidTr="003050AB">
        <w:trPr>
          <w:trHeight w:val="53"/>
        </w:trPr>
        <w:tc>
          <w:tcPr>
            <w:tcW w:w="9346" w:type="dxa"/>
            <w:gridSpan w:val="2"/>
          </w:tcPr>
          <w:p w14:paraId="75C74F2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AA505FB" w14:textId="77777777" w:rsidTr="003050AB">
        <w:trPr>
          <w:trHeight w:val="53"/>
        </w:trPr>
        <w:tc>
          <w:tcPr>
            <w:tcW w:w="9346" w:type="dxa"/>
            <w:gridSpan w:val="2"/>
          </w:tcPr>
          <w:p w14:paraId="24BABB02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5577F78" w14:textId="77777777" w:rsidTr="003050AB">
        <w:trPr>
          <w:trHeight w:val="53"/>
        </w:trPr>
        <w:tc>
          <w:tcPr>
            <w:tcW w:w="9346" w:type="dxa"/>
            <w:gridSpan w:val="2"/>
          </w:tcPr>
          <w:p w14:paraId="17E3484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08C1C543" w14:textId="77777777" w:rsidR="0063647C" w:rsidRPr="00B46E20" w:rsidRDefault="0063647C" w:rsidP="0063647C">
      <w:pPr>
        <w:spacing w:after="60"/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2A6997" w:rsidRPr="00B46E20" w14:paraId="3A7F0BB4" w14:textId="77777777" w:rsidTr="003A3B96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0CB94454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Main contact person</w:t>
            </w:r>
          </w:p>
        </w:tc>
      </w:tr>
      <w:tr w:rsidR="007E5CDC" w:rsidRPr="00B46E20" w14:paraId="29317509" w14:textId="77777777" w:rsidTr="003A3B96">
        <w:trPr>
          <w:trHeight w:val="53"/>
        </w:trPr>
        <w:tc>
          <w:tcPr>
            <w:tcW w:w="1413" w:type="dxa"/>
            <w:shd w:val="clear" w:color="auto" w:fill="0C1C8D"/>
          </w:tcPr>
          <w:p w14:paraId="36F0D348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lastRenderedPageBreak/>
              <w:t>Title</w:t>
            </w:r>
          </w:p>
        </w:tc>
        <w:tc>
          <w:tcPr>
            <w:tcW w:w="3022" w:type="dxa"/>
          </w:tcPr>
          <w:p w14:paraId="4FE6314B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4CFDF6AB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45ECD197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4C563224" w14:textId="77777777" w:rsidTr="003A3B96">
        <w:trPr>
          <w:trHeight w:val="53"/>
        </w:trPr>
        <w:tc>
          <w:tcPr>
            <w:tcW w:w="1413" w:type="dxa"/>
            <w:shd w:val="clear" w:color="auto" w:fill="0C1C8D"/>
          </w:tcPr>
          <w:p w14:paraId="69639250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2BF1022C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57ED162B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3D7854B3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38B8ABF0" w14:textId="77777777" w:rsidTr="003A3B96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21CE6420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05E3D953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114F363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6BC9D336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2A6997" w:rsidRPr="00B46E20" w14:paraId="151A7C80" w14:textId="77777777" w:rsidTr="003A3B96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1FA8F0A1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2F240D2E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3426E55C" w14:textId="77777777" w:rsidR="0063647C" w:rsidRPr="00B46E20" w:rsidRDefault="0063647C" w:rsidP="0063647C">
      <w:pPr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2A6997" w:rsidRPr="00B46E20" w14:paraId="6BFB66BC" w14:textId="77777777" w:rsidTr="003A3B96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5339D05D" w14:textId="77777777" w:rsidR="0063647C" w:rsidRPr="00B46E20" w:rsidRDefault="0063647C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Other contact person (add as many as needed)</w:t>
            </w:r>
          </w:p>
        </w:tc>
      </w:tr>
      <w:tr w:rsidR="007E5CDC" w:rsidRPr="00B46E20" w14:paraId="76D37B08" w14:textId="77777777" w:rsidTr="003A3B96">
        <w:trPr>
          <w:trHeight w:val="53"/>
        </w:trPr>
        <w:tc>
          <w:tcPr>
            <w:tcW w:w="1413" w:type="dxa"/>
            <w:shd w:val="clear" w:color="auto" w:fill="0C1C8D"/>
          </w:tcPr>
          <w:p w14:paraId="26A12A2B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0FDB6E71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7028AF14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63D17DC9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07438EA6" w14:textId="77777777" w:rsidTr="003A3B96">
        <w:trPr>
          <w:trHeight w:val="53"/>
        </w:trPr>
        <w:tc>
          <w:tcPr>
            <w:tcW w:w="1413" w:type="dxa"/>
            <w:shd w:val="clear" w:color="auto" w:fill="0C1C8D"/>
          </w:tcPr>
          <w:p w14:paraId="2A23DB24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3C9ACA05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94508C5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086E3713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41F8DFBB" w14:textId="77777777" w:rsidTr="003A3B96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45C4395E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13D9946E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D200C2A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717F76AE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2A6997" w:rsidRPr="00B46E20" w14:paraId="72EF3CB5" w14:textId="77777777" w:rsidTr="003A3B96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03ABDFC8" w14:textId="77777777" w:rsidR="0063647C" w:rsidRPr="00B46E20" w:rsidRDefault="0063647C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73B49CC6" w14:textId="77777777" w:rsidR="0063647C" w:rsidRPr="00B46E20" w:rsidRDefault="0063647C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5EF8D16E" w14:textId="77777777" w:rsidR="0063647C" w:rsidRPr="00B46E20" w:rsidRDefault="0063647C" w:rsidP="0063647C">
      <w:pPr>
        <w:pStyle w:val="Heading3"/>
        <w:ind w:left="720" w:hanging="720"/>
        <w:rPr>
          <w:color w:val="0C1C8D"/>
          <w:lang w:val="en-GB"/>
        </w:rPr>
      </w:pPr>
      <w:bookmarkStart w:id="10" w:name="_Toc215502033"/>
      <w:r w:rsidRPr="00B46E20">
        <w:rPr>
          <w:color w:val="0C1C8D"/>
          <w:lang w:val="en-GB"/>
        </w:rPr>
        <w:t>Publications, services, previous projects, infrastructures</w:t>
      </w:r>
      <w:bookmarkEnd w:id="10"/>
    </w:p>
    <w:p w14:paraId="0A875589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publications, widely-used datasets, software, goods, services, or any other achievements relevant to the call content.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7F0FC17E" w14:textId="77777777" w:rsidTr="003050AB">
        <w:tc>
          <w:tcPr>
            <w:tcW w:w="9346" w:type="dxa"/>
          </w:tcPr>
          <w:p w14:paraId="04E923D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5D4A576" w14:textId="77777777" w:rsidTr="003050AB">
        <w:tc>
          <w:tcPr>
            <w:tcW w:w="9346" w:type="dxa"/>
          </w:tcPr>
          <w:p w14:paraId="1A7F044C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38A098A9" w14:textId="77777777" w:rsidTr="003050AB">
        <w:tc>
          <w:tcPr>
            <w:tcW w:w="9346" w:type="dxa"/>
          </w:tcPr>
          <w:p w14:paraId="19DC6F2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1B7D78C" w14:textId="77777777" w:rsidTr="003050AB">
        <w:tc>
          <w:tcPr>
            <w:tcW w:w="9346" w:type="dxa"/>
          </w:tcPr>
          <w:p w14:paraId="040D6A68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58CB3C4" w14:textId="77777777" w:rsidTr="003050AB">
        <w:tc>
          <w:tcPr>
            <w:tcW w:w="9346" w:type="dxa"/>
          </w:tcPr>
          <w:p w14:paraId="54D4DF7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01D92526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most relevant previous projects or activities, connected to the subject of this proposal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082675C5" w14:textId="77777777" w:rsidTr="003050AB">
        <w:tc>
          <w:tcPr>
            <w:tcW w:w="9346" w:type="dxa"/>
          </w:tcPr>
          <w:p w14:paraId="0272C61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23A4985" w14:textId="77777777" w:rsidTr="003050AB">
        <w:tc>
          <w:tcPr>
            <w:tcW w:w="9346" w:type="dxa"/>
          </w:tcPr>
          <w:p w14:paraId="4680B20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0E3D9C1" w14:textId="77777777" w:rsidTr="003050AB">
        <w:tc>
          <w:tcPr>
            <w:tcW w:w="9346" w:type="dxa"/>
          </w:tcPr>
          <w:p w14:paraId="2123439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1F4E36D" w14:textId="77777777" w:rsidTr="003050AB">
        <w:tc>
          <w:tcPr>
            <w:tcW w:w="9346" w:type="dxa"/>
          </w:tcPr>
          <w:p w14:paraId="2025B74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DC24F03" w14:textId="77777777" w:rsidTr="003050AB">
        <w:tc>
          <w:tcPr>
            <w:tcW w:w="9346" w:type="dxa"/>
          </w:tcPr>
          <w:p w14:paraId="0AC5B52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025DFD63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Description of any significant infrastructure and/or any major items of technical equipment, relevant to the proposed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0ACD2477" w14:textId="77777777" w:rsidTr="003050AB">
        <w:tc>
          <w:tcPr>
            <w:tcW w:w="9346" w:type="dxa"/>
          </w:tcPr>
          <w:p w14:paraId="6ACE638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7E0DFC1" w14:textId="77777777" w:rsidTr="003050AB">
        <w:tc>
          <w:tcPr>
            <w:tcW w:w="9346" w:type="dxa"/>
          </w:tcPr>
          <w:p w14:paraId="7AFC9B5B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15B0F7D" w14:textId="77777777" w:rsidTr="003050AB">
        <w:tc>
          <w:tcPr>
            <w:tcW w:w="9346" w:type="dxa"/>
          </w:tcPr>
          <w:p w14:paraId="18F4C5F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D234042" w14:textId="77777777" w:rsidTr="003050AB">
        <w:tc>
          <w:tcPr>
            <w:tcW w:w="9346" w:type="dxa"/>
          </w:tcPr>
          <w:p w14:paraId="1D6DECD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7723F6C8" w14:textId="77777777" w:rsidTr="003050AB">
        <w:tc>
          <w:tcPr>
            <w:tcW w:w="9346" w:type="dxa"/>
          </w:tcPr>
          <w:p w14:paraId="6C64EEA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39BF6026" w14:textId="77777777" w:rsidR="0063647C" w:rsidRPr="00B46E20" w:rsidRDefault="0063647C" w:rsidP="0063647C">
      <w:pPr>
        <w:pStyle w:val="Heading4"/>
        <w:rPr>
          <w:color w:val="auto"/>
          <w:lang w:val="en-GB"/>
        </w:rPr>
      </w:pPr>
      <w:r w:rsidRPr="00B46E20">
        <w:rPr>
          <w:color w:val="auto"/>
          <w:lang w:val="en-GB"/>
        </w:rPr>
        <w:t>Gender equality plan</w:t>
      </w:r>
    </w:p>
    <w:p w14:paraId="7DD877A1" w14:textId="77777777" w:rsidR="0063647C" w:rsidRPr="00B46E20" w:rsidRDefault="0063647C" w:rsidP="0063647C">
      <w:pPr>
        <w:rPr>
          <w:color w:val="auto"/>
          <w:lang w:val="en-GB"/>
        </w:rPr>
      </w:pPr>
      <w:r w:rsidRPr="00B46E20">
        <w:rPr>
          <w:color w:val="auto"/>
          <w:lang w:val="en-GB"/>
        </w:rPr>
        <w:t>Does the organisation have a Gender Equality Plan (GEP) covering the elements listed below? Yes/No</w:t>
      </w:r>
    </w:p>
    <w:p w14:paraId="7AE96AE6" w14:textId="77777777" w:rsidR="00AF41A3" w:rsidRPr="00F76FEC" w:rsidRDefault="00AF41A3" w:rsidP="00AF41A3">
      <w:pPr>
        <w:pStyle w:val="Heading3"/>
        <w:ind w:left="720" w:hanging="720"/>
        <w:rPr>
          <w:color w:val="0C1C8D"/>
          <w:lang w:val="en-GB"/>
        </w:rPr>
      </w:pPr>
      <w:bookmarkStart w:id="11" w:name="_Toc215502034"/>
      <w:r>
        <w:rPr>
          <w:color w:val="0C1C8D"/>
          <w:lang w:val="en-GB"/>
        </w:rPr>
        <w:t>A</w:t>
      </w:r>
      <w:r w:rsidRPr="00F76FEC">
        <w:rPr>
          <w:color w:val="0C1C8D"/>
          <w:lang w:val="en-GB"/>
        </w:rPr>
        <w:t>pplicant status for State aid purposes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6755"/>
      </w:tblGrid>
      <w:tr w:rsidR="00AF41A3" w:rsidRPr="00F76FEC" w14:paraId="5D995EF4" w14:textId="77777777" w:rsidTr="00675694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67B6FC74" w14:textId="77777777" w:rsidR="00AF41A3" w:rsidRPr="00F76FEC" w:rsidRDefault="00AF41A3" w:rsidP="00675694">
            <w:pPr>
              <w:rPr>
                <w:b/>
                <w:bCs/>
                <w:color w:val="auto"/>
                <w:lang w:val="en-GB"/>
              </w:rPr>
            </w:pPr>
            <w:r w:rsidRPr="00F76FEC">
              <w:rPr>
                <w:b/>
                <w:bCs/>
                <w:color w:val="auto"/>
                <w:lang w:val="en-GB"/>
              </w:rPr>
              <w:t>Applicant category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1FFD491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lang w:val="en-GB"/>
                </w:rPr>
                <w:id w:val="45707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cs="Segoe UI Symbol" w:hint="eastAsia"/>
                    <w:color w:val="auto"/>
                    <w:lang w:val="en-GB"/>
                  </w:rPr>
                  <w:t>☐</w:t>
                </w:r>
              </w:sdtContent>
            </w:sdt>
            <w:r w:rsidR="00AF41A3" w:rsidRPr="006E5123">
              <w:rPr>
                <w:color w:val="auto"/>
                <w:lang w:val="en-GB"/>
              </w:rPr>
              <w:t xml:space="preserve"> Small enterprise    </w:t>
            </w:r>
          </w:p>
          <w:p w14:paraId="7E8AA420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545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 xml:space="preserve">Medium-sized enterprise    </w:t>
            </w:r>
          </w:p>
          <w:p w14:paraId="27C75DBB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25747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 xml:space="preserve">Large enterprise   </w:t>
            </w:r>
          </w:p>
          <w:p w14:paraId="26639D63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1071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>Research and knowledge dissemination organisation</w:t>
            </w:r>
          </w:p>
          <w:p w14:paraId="56999942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205508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>Other body acting in a non-economic activity</w:t>
            </w:r>
          </w:p>
        </w:tc>
      </w:tr>
    </w:tbl>
    <w:p w14:paraId="5FDC98A5" w14:textId="77777777" w:rsidR="00AF41A3" w:rsidRPr="008B0562" w:rsidRDefault="00AF41A3" w:rsidP="00AF41A3">
      <w:pPr>
        <w:pStyle w:val="Heading3"/>
        <w:rPr>
          <w:color w:val="auto"/>
        </w:rPr>
      </w:pPr>
    </w:p>
    <w:p w14:paraId="0CAC7A7C" w14:textId="77777777" w:rsidR="003A3B96" w:rsidRPr="00AF41A3" w:rsidRDefault="003A3B96" w:rsidP="0063647C">
      <w:pPr>
        <w:pStyle w:val="Heading3"/>
        <w:rPr>
          <w:color w:val="auto"/>
        </w:rPr>
      </w:pPr>
    </w:p>
    <w:p w14:paraId="747255EB" w14:textId="2524B7D0" w:rsidR="0063647C" w:rsidRPr="00B46E20" w:rsidRDefault="0063647C" w:rsidP="0063647C">
      <w:pPr>
        <w:pStyle w:val="Heading3"/>
        <w:rPr>
          <w:color w:val="0C1C8D"/>
          <w:lang w:val="en-GB"/>
        </w:rPr>
      </w:pPr>
      <w:r w:rsidRPr="00B46E20">
        <w:rPr>
          <w:color w:val="0C1C8D"/>
          <w:lang w:val="en-GB"/>
        </w:rPr>
        <w:t>Organisation #4 data</w:t>
      </w:r>
      <w:bookmarkEnd w:id="11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0"/>
        <w:gridCol w:w="6076"/>
      </w:tblGrid>
      <w:tr w:rsidR="003A3B96" w:rsidRPr="00B46E20" w14:paraId="0C270F14" w14:textId="77777777" w:rsidTr="003050AB">
        <w:tc>
          <w:tcPr>
            <w:tcW w:w="2972" w:type="dxa"/>
            <w:shd w:val="clear" w:color="auto" w:fill="0C1C8D"/>
          </w:tcPr>
          <w:p w14:paraId="5508C64D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Partner full name</w:t>
            </w:r>
          </w:p>
        </w:tc>
        <w:tc>
          <w:tcPr>
            <w:tcW w:w="6374" w:type="dxa"/>
          </w:tcPr>
          <w:p w14:paraId="4CAC618C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1FDE7500" w14:textId="77777777" w:rsidTr="003050AB">
        <w:tc>
          <w:tcPr>
            <w:tcW w:w="2972" w:type="dxa"/>
            <w:shd w:val="clear" w:color="auto" w:fill="0C1C8D"/>
          </w:tcPr>
          <w:p w14:paraId="517A363A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PIC number</w:t>
            </w:r>
          </w:p>
        </w:tc>
        <w:tc>
          <w:tcPr>
            <w:tcW w:w="6374" w:type="dxa"/>
          </w:tcPr>
          <w:p w14:paraId="587F1F3E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1C2DED53" w14:textId="77777777" w:rsidTr="003050AB">
        <w:tc>
          <w:tcPr>
            <w:tcW w:w="2972" w:type="dxa"/>
            <w:shd w:val="clear" w:color="auto" w:fill="0C1C8D"/>
          </w:tcPr>
          <w:p w14:paraId="343B54EC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Organisation type</w:t>
            </w:r>
          </w:p>
        </w:tc>
        <w:tc>
          <w:tcPr>
            <w:tcW w:w="6374" w:type="dxa"/>
          </w:tcPr>
          <w:p w14:paraId="6335A5FE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4C984C70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28F639C8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Website</w:t>
            </w:r>
          </w:p>
        </w:tc>
        <w:tc>
          <w:tcPr>
            <w:tcW w:w="6374" w:type="dxa"/>
          </w:tcPr>
          <w:p w14:paraId="09138314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7518639C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09B94B0B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Address</w:t>
            </w:r>
          </w:p>
        </w:tc>
        <w:tc>
          <w:tcPr>
            <w:tcW w:w="6374" w:type="dxa"/>
          </w:tcPr>
          <w:p w14:paraId="24809D1F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6940813B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43B23E19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Region/Country</w:t>
            </w:r>
          </w:p>
        </w:tc>
        <w:tc>
          <w:tcPr>
            <w:tcW w:w="6374" w:type="dxa"/>
          </w:tcPr>
          <w:p w14:paraId="28052A9D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5976BEEF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6AAA971D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VAT number</w:t>
            </w:r>
          </w:p>
        </w:tc>
        <w:tc>
          <w:tcPr>
            <w:tcW w:w="6374" w:type="dxa"/>
          </w:tcPr>
          <w:p w14:paraId="2D7415D8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3673EAC5" w14:textId="77777777" w:rsidTr="003050AB">
        <w:trPr>
          <w:trHeight w:val="53"/>
        </w:trPr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3B87AAE5" w14:textId="1F4B042B" w:rsidR="003A3B96" w:rsidRPr="00B46E20" w:rsidRDefault="00EC3C74" w:rsidP="003050AB">
            <w:pPr>
              <w:rPr>
                <w:b/>
                <w:bCs/>
                <w:color w:val="auto"/>
                <w:lang w:val="en-GB"/>
              </w:rPr>
            </w:pPr>
            <w:r w:rsidRPr="08F80CEC">
              <w:rPr>
                <w:b/>
                <w:bCs/>
                <w:color w:val="auto"/>
                <w:lang w:val="en-GB"/>
              </w:rPr>
              <w:t>Size (employees)</w:t>
            </w:r>
            <w:r>
              <w:rPr>
                <w:b/>
                <w:bCs/>
                <w:color w:val="auto"/>
                <w:lang w:val="en-GB"/>
              </w:rPr>
              <w:t>, if SME</w:t>
            </w:r>
          </w:p>
        </w:tc>
        <w:tc>
          <w:tcPr>
            <w:tcW w:w="6374" w:type="dxa"/>
            <w:tcBorders>
              <w:bottom w:val="single" w:sz="4" w:space="0" w:color="A6A6A6" w:themeColor="background1" w:themeShade="A6"/>
            </w:tcBorders>
          </w:tcPr>
          <w:p w14:paraId="5EB3E563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2E0F2813" w14:textId="77777777" w:rsidTr="003050AB">
        <w:trPr>
          <w:trHeight w:val="53"/>
        </w:trPr>
        <w:tc>
          <w:tcPr>
            <w:tcW w:w="9346" w:type="dxa"/>
            <w:gridSpan w:val="2"/>
            <w:shd w:val="clear" w:color="auto" w:fill="0C1C8D"/>
          </w:tcPr>
          <w:p w14:paraId="18025F4F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Department(s)/team(s)/unit(s) carrying out the proposed work</w:t>
            </w:r>
          </w:p>
        </w:tc>
      </w:tr>
      <w:tr w:rsidR="003A3B96" w:rsidRPr="00B46E20" w14:paraId="76B19CF3" w14:textId="77777777" w:rsidTr="003050AB">
        <w:trPr>
          <w:trHeight w:val="53"/>
        </w:trPr>
        <w:tc>
          <w:tcPr>
            <w:tcW w:w="9346" w:type="dxa"/>
            <w:gridSpan w:val="2"/>
          </w:tcPr>
          <w:p w14:paraId="16813A98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089930FC" w14:textId="77777777" w:rsidTr="003050AB">
        <w:trPr>
          <w:trHeight w:val="53"/>
        </w:trPr>
        <w:tc>
          <w:tcPr>
            <w:tcW w:w="9346" w:type="dxa"/>
            <w:gridSpan w:val="2"/>
          </w:tcPr>
          <w:p w14:paraId="16DF1E46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22C0C2FC" w14:textId="77777777" w:rsidTr="003050AB">
        <w:trPr>
          <w:trHeight w:val="53"/>
        </w:trPr>
        <w:tc>
          <w:tcPr>
            <w:tcW w:w="9346" w:type="dxa"/>
            <w:gridSpan w:val="2"/>
          </w:tcPr>
          <w:p w14:paraId="77F8E6F2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</w:tbl>
    <w:p w14:paraId="5804F4C5" w14:textId="77777777" w:rsidR="003A3B96" w:rsidRPr="00B46E20" w:rsidRDefault="003A3B96" w:rsidP="003A3B96">
      <w:pPr>
        <w:spacing w:after="60"/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3A3B96" w:rsidRPr="00B46E20" w14:paraId="12E1E71F" w14:textId="77777777" w:rsidTr="003050AB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512EFE62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Main contact person</w:t>
            </w:r>
          </w:p>
        </w:tc>
      </w:tr>
      <w:tr w:rsidR="007E5CDC" w:rsidRPr="00B46E20" w14:paraId="2911DCE4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7F6C4ADA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78808F0B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76FC90F4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5251D980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572E311C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2D53E50E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068715D8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075DA516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2E92F783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5B84927B" w14:textId="77777777" w:rsidTr="003050AB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221ED4D1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13D72102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3F19FD5A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6319454D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3A3B96" w:rsidRPr="00B46E20" w14:paraId="3C8213F5" w14:textId="77777777" w:rsidTr="003050AB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07F46E06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472DA0E4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654482A1" w14:textId="77777777" w:rsidR="003A3B96" w:rsidRPr="00B46E20" w:rsidRDefault="003A3B96" w:rsidP="003A3B96">
      <w:pPr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3A3B96" w:rsidRPr="00B46E20" w14:paraId="0ED4ADBA" w14:textId="77777777" w:rsidTr="003050AB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10545885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Other contact person (add as many as needed)</w:t>
            </w:r>
          </w:p>
        </w:tc>
      </w:tr>
      <w:tr w:rsidR="007E5CDC" w:rsidRPr="00B46E20" w14:paraId="065AEF21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10197005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3AEB332D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6C172A80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4FC65295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311AE5A2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69948606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01E68780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03E8DB85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173A42A1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7E5CDC" w:rsidRPr="00B46E20" w14:paraId="0475249D" w14:textId="77777777" w:rsidTr="003050AB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6FE8498F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3D5AE301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62C37CBF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00958DFF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3A3B96" w:rsidRPr="00B46E20" w14:paraId="007BE55E" w14:textId="77777777" w:rsidTr="003050AB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1D0A5EA0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31DCD8F4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6044CABC" w14:textId="77777777" w:rsidR="0063647C" w:rsidRPr="00B46E20" w:rsidRDefault="0063647C" w:rsidP="0063647C">
      <w:pPr>
        <w:spacing w:after="60"/>
        <w:rPr>
          <w:color w:val="auto"/>
          <w:lang w:val="en-GB"/>
        </w:rPr>
      </w:pPr>
    </w:p>
    <w:p w14:paraId="129EB801" w14:textId="77777777" w:rsidR="0063647C" w:rsidRPr="00B46E20" w:rsidRDefault="0063647C" w:rsidP="003A3B96">
      <w:pPr>
        <w:pStyle w:val="Heading3"/>
        <w:rPr>
          <w:color w:val="0C1C8D"/>
          <w:lang w:val="en-GB"/>
        </w:rPr>
      </w:pPr>
      <w:bookmarkStart w:id="12" w:name="_Toc215502035"/>
      <w:r w:rsidRPr="00B46E20">
        <w:rPr>
          <w:color w:val="0C1C8D"/>
          <w:lang w:val="en-GB"/>
        </w:rPr>
        <w:t>Publications, services, previous projects, infrastructures</w:t>
      </w:r>
      <w:bookmarkEnd w:id="12"/>
    </w:p>
    <w:p w14:paraId="6E05B369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publications, widely-used datasets, software, goods, services, or any other achievements relevant to the call content.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5AC89976" w14:textId="77777777" w:rsidTr="003050AB">
        <w:tc>
          <w:tcPr>
            <w:tcW w:w="9346" w:type="dxa"/>
          </w:tcPr>
          <w:p w14:paraId="6BC0B40F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562F4BD" w14:textId="77777777" w:rsidTr="003050AB">
        <w:tc>
          <w:tcPr>
            <w:tcW w:w="9346" w:type="dxa"/>
          </w:tcPr>
          <w:p w14:paraId="5CB4210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634010E" w14:textId="77777777" w:rsidTr="003050AB">
        <w:tc>
          <w:tcPr>
            <w:tcW w:w="9346" w:type="dxa"/>
          </w:tcPr>
          <w:p w14:paraId="4053B42D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D85E175" w14:textId="77777777" w:rsidTr="003050AB">
        <w:tc>
          <w:tcPr>
            <w:tcW w:w="9346" w:type="dxa"/>
          </w:tcPr>
          <w:p w14:paraId="741966B3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818F09C" w14:textId="77777777" w:rsidTr="003050AB">
        <w:tc>
          <w:tcPr>
            <w:tcW w:w="9346" w:type="dxa"/>
          </w:tcPr>
          <w:p w14:paraId="642705DE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7FD37E23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lastRenderedPageBreak/>
        <w:t>List of up to 5 most relevant previous projects or activities, connected to the subject of this proposal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2B434416" w14:textId="77777777" w:rsidTr="003050AB">
        <w:tc>
          <w:tcPr>
            <w:tcW w:w="9346" w:type="dxa"/>
          </w:tcPr>
          <w:p w14:paraId="6F9B136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E484332" w14:textId="77777777" w:rsidTr="003050AB">
        <w:tc>
          <w:tcPr>
            <w:tcW w:w="9346" w:type="dxa"/>
          </w:tcPr>
          <w:p w14:paraId="4E97BD5C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29AD7B6" w14:textId="77777777" w:rsidTr="003050AB">
        <w:tc>
          <w:tcPr>
            <w:tcW w:w="9346" w:type="dxa"/>
          </w:tcPr>
          <w:p w14:paraId="2546A7A9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FE3BABF" w14:textId="77777777" w:rsidTr="003050AB">
        <w:tc>
          <w:tcPr>
            <w:tcW w:w="9346" w:type="dxa"/>
          </w:tcPr>
          <w:p w14:paraId="2952286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44D91819" w14:textId="77777777" w:rsidTr="003050AB">
        <w:tc>
          <w:tcPr>
            <w:tcW w:w="9346" w:type="dxa"/>
          </w:tcPr>
          <w:p w14:paraId="6E80235A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577E6035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Description of any significant infrastructure and/or any major items of technical equipment, relevant to the proposed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25F0B3DE" w14:textId="77777777" w:rsidTr="003050AB">
        <w:tc>
          <w:tcPr>
            <w:tcW w:w="9346" w:type="dxa"/>
          </w:tcPr>
          <w:p w14:paraId="263DA50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5CAEF2A5" w14:textId="77777777" w:rsidTr="003050AB">
        <w:tc>
          <w:tcPr>
            <w:tcW w:w="9346" w:type="dxa"/>
          </w:tcPr>
          <w:p w14:paraId="1E31199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80DCECE" w14:textId="77777777" w:rsidTr="003050AB">
        <w:tc>
          <w:tcPr>
            <w:tcW w:w="9346" w:type="dxa"/>
          </w:tcPr>
          <w:p w14:paraId="3E9F806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8D5E79B" w14:textId="77777777" w:rsidTr="003050AB">
        <w:tc>
          <w:tcPr>
            <w:tcW w:w="9346" w:type="dxa"/>
          </w:tcPr>
          <w:p w14:paraId="14C3711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34D6CE3" w14:textId="77777777" w:rsidTr="003050AB">
        <w:tc>
          <w:tcPr>
            <w:tcW w:w="9346" w:type="dxa"/>
          </w:tcPr>
          <w:p w14:paraId="3122E8E5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6C57162E" w14:textId="77777777" w:rsidR="0063647C" w:rsidRPr="00B46E20" w:rsidRDefault="0063647C" w:rsidP="0063647C">
      <w:pPr>
        <w:pStyle w:val="Heading4"/>
        <w:rPr>
          <w:color w:val="auto"/>
          <w:lang w:val="en-GB"/>
        </w:rPr>
      </w:pPr>
      <w:r w:rsidRPr="00B46E20">
        <w:rPr>
          <w:color w:val="auto"/>
          <w:lang w:val="en-GB"/>
        </w:rPr>
        <w:t>Gender equality plan</w:t>
      </w:r>
    </w:p>
    <w:p w14:paraId="63FADB1E" w14:textId="77777777" w:rsidR="0063647C" w:rsidRPr="00B46E20" w:rsidRDefault="0063647C" w:rsidP="0063647C">
      <w:pPr>
        <w:rPr>
          <w:color w:val="auto"/>
          <w:lang w:val="en-GB"/>
        </w:rPr>
      </w:pPr>
      <w:r w:rsidRPr="00B46E20">
        <w:rPr>
          <w:color w:val="auto"/>
          <w:lang w:val="en-GB"/>
        </w:rPr>
        <w:t>Does the organisation have a Gender Equality Plan (GEP) covering the elements listed below? Yes/No</w:t>
      </w:r>
    </w:p>
    <w:p w14:paraId="71EA05B5" w14:textId="77777777" w:rsidR="00AF41A3" w:rsidRPr="00F76FEC" w:rsidRDefault="00AF41A3" w:rsidP="00AF41A3">
      <w:pPr>
        <w:pStyle w:val="Heading3"/>
        <w:ind w:left="720" w:hanging="720"/>
        <w:rPr>
          <w:color w:val="0C1C8D"/>
          <w:lang w:val="en-GB"/>
        </w:rPr>
      </w:pPr>
      <w:bookmarkStart w:id="13" w:name="_Toc215502036"/>
      <w:r>
        <w:rPr>
          <w:color w:val="0C1C8D"/>
          <w:lang w:val="en-GB"/>
        </w:rPr>
        <w:t>A</w:t>
      </w:r>
      <w:r w:rsidRPr="00F76FEC">
        <w:rPr>
          <w:color w:val="0C1C8D"/>
          <w:lang w:val="en-GB"/>
        </w:rPr>
        <w:t>pplicant status for State aid purposes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6755"/>
      </w:tblGrid>
      <w:tr w:rsidR="00AF41A3" w:rsidRPr="00F76FEC" w14:paraId="422955CB" w14:textId="77777777" w:rsidTr="00675694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39E9EA83" w14:textId="77777777" w:rsidR="00AF41A3" w:rsidRPr="00F76FEC" w:rsidRDefault="00AF41A3" w:rsidP="00675694">
            <w:pPr>
              <w:rPr>
                <w:b/>
                <w:bCs/>
                <w:color w:val="auto"/>
                <w:lang w:val="en-GB"/>
              </w:rPr>
            </w:pPr>
            <w:r w:rsidRPr="00F76FEC">
              <w:rPr>
                <w:b/>
                <w:bCs/>
                <w:color w:val="auto"/>
                <w:lang w:val="en-GB"/>
              </w:rPr>
              <w:t>Applicant category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5DD683DF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lang w:val="en-GB"/>
                </w:rPr>
                <w:id w:val="15047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cs="Segoe UI Symbol" w:hint="eastAsia"/>
                    <w:color w:val="auto"/>
                    <w:lang w:val="en-GB"/>
                  </w:rPr>
                  <w:t>☐</w:t>
                </w:r>
              </w:sdtContent>
            </w:sdt>
            <w:r w:rsidR="00AF41A3" w:rsidRPr="006E5123">
              <w:rPr>
                <w:color w:val="auto"/>
                <w:lang w:val="en-GB"/>
              </w:rPr>
              <w:t xml:space="preserve"> Small enterprise    </w:t>
            </w:r>
          </w:p>
          <w:p w14:paraId="098DEB84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90483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 xml:space="preserve">Medium-sized enterprise    </w:t>
            </w:r>
          </w:p>
          <w:p w14:paraId="2490D0D7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31540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 xml:space="preserve">Large enterprise   </w:t>
            </w:r>
          </w:p>
          <w:p w14:paraId="62A8902F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5364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>Research and knowledge dissemination organisation</w:t>
            </w:r>
          </w:p>
          <w:p w14:paraId="77B0513C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146708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>Other body acting in a non-economic activity</w:t>
            </w:r>
          </w:p>
        </w:tc>
      </w:tr>
    </w:tbl>
    <w:p w14:paraId="46CD3545" w14:textId="77777777" w:rsidR="00AF41A3" w:rsidRPr="008B0562" w:rsidRDefault="00AF41A3" w:rsidP="00AF41A3">
      <w:pPr>
        <w:pStyle w:val="Heading3"/>
        <w:rPr>
          <w:color w:val="auto"/>
        </w:rPr>
      </w:pPr>
    </w:p>
    <w:p w14:paraId="6C2FBB61" w14:textId="77777777" w:rsidR="003A3B96" w:rsidRPr="00AF41A3" w:rsidRDefault="003A3B96" w:rsidP="0063647C">
      <w:pPr>
        <w:pStyle w:val="Heading3"/>
        <w:rPr>
          <w:color w:val="auto"/>
        </w:rPr>
      </w:pPr>
    </w:p>
    <w:p w14:paraId="29B50A35" w14:textId="4FE3AB4E" w:rsidR="0063647C" w:rsidRPr="00B46E20" w:rsidRDefault="0063647C" w:rsidP="0063647C">
      <w:pPr>
        <w:pStyle w:val="Heading3"/>
        <w:rPr>
          <w:color w:val="0C1C8D"/>
          <w:lang w:val="en-GB"/>
        </w:rPr>
      </w:pPr>
      <w:r w:rsidRPr="00B46E20">
        <w:rPr>
          <w:color w:val="0C1C8D"/>
          <w:lang w:val="en-GB"/>
        </w:rPr>
        <w:t>Organisation #5 data</w:t>
      </w:r>
      <w:bookmarkEnd w:id="13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0"/>
        <w:gridCol w:w="6076"/>
      </w:tblGrid>
      <w:tr w:rsidR="003A3B96" w:rsidRPr="00B46E20" w14:paraId="779282FD" w14:textId="77777777" w:rsidTr="003050AB">
        <w:tc>
          <w:tcPr>
            <w:tcW w:w="2972" w:type="dxa"/>
            <w:shd w:val="clear" w:color="auto" w:fill="0C1C8D"/>
          </w:tcPr>
          <w:p w14:paraId="4FE3DB4F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Partner full name</w:t>
            </w:r>
          </w:p>
        </w:tc>
        <w:tc>
          <w:tcPr>
            <w:tcW w:w="6374" w:type="dxa"/>
          </w:tcPr>
          <w:p w14:paraId="736151F8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781B8901" w14:textId="77777777" w:rsidTr="003050AB">
        <w:tc>
          <w:tcPr>
            <w:tcW w:w="2972" w:type="dxa"/>
            <w:shd w:val="clear" w:color="auto" w:fill="0C1C8D"/>
          </w:tcPr>
          <w:p w14:paraId="4AB81354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PIC number</w:t>
            </w:r>
          </w:p>
        </w:tc>
        <w:tc>
          <w:tcPr>
            <w:tcW w:w="6374" w:type="dxa"/>
          </w:tcPr>
          <w:p w14:paraId="12CA5B41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5A39DC0C" w14:textId="77777777" w:rsidTr="003050AB">
        <w:tc>
          <w:tcPr>
            <w:tcW w:w="2972" w:type="dxa"/>
            <w:shd w:val="clear" w:color="auto" w:fill="0C1C8D"/>
          </w:tcPr>
          <w:p w14:paraId="5363D4A3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Organisation type</w:t>
            </w:r>
          </w:p>
        </w:tc>
        <w:tc>
          <w:tcPr>
            <w:tcW w:w="6374" w:type="dxa"/>
          </w:tcPr>
          <w:p w14:paraId="37E152FF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5BCE6464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78BBA946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Website</w:t>
            </w:r>
          </w:p>
        </w:tc>
        <w:tc>
          <w:tcPr>
            <w:tcW w:w="6374" w:type="dxa"/>
          </w:tcPr>
          <w:p w14:paraId="5259D85E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55AAE1CF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17EE2CCB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Address</w:t>
            </w:r>
          </w:p>
        </w:tc>
        <w:tc>
          <w:tcPr>
            <w:tcW w:w="6374" w:type="dxa"/>
          </w:tcPr>
          <w:p w14:paraId="273920C5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6605B889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17A59D8A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Region/Country</w:t>
            </w:r>
          </w:p>
        </w:tc>
        <w:tc>
          <w:tcPr>
            <w:tcW w:w="6374" w:type="dxa"/>
          </w:tcPr>
          <w:p w14:paraId="47997AB8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210DFC65" w14:textId="77777777" w:rsidTr="003050AB">
        <w:trPr>
          <w:trHeight w:val="53"/>
        </w:trPr>
        <w:tc>
          <w:tcPr>
            <w:tcW w:w="2972" w:type="dxa"/>
            <w:shd w:val="clear" w:color="auto" w:fill="0C1C8D"/>
          </w:tcPr>
          <w:p w14:paraId="04855BDB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VAT number</w:t>
            </w:r>
          </w:p>
        </w:tc>
        <w:tc>
          <w:tcPr>
            <w:tcW w:w="6374" w:type="dxa"/>
          </w:tcPr>
          <w:p w14:paraId="0B218C3F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65964AAB" w14:textId="77777777" w:rsidTr="003050AB">
        <w:trPr>
          <w:trHeight w:val="53"/>
        </w:trPr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30986850" w14:textId="052C9220" w:rsidR="003A3B96" w:rsidRPr="00B46E20" w:rsidRDefault="00EC3C74" w:rsidP="003050AB">
            <w:pPr>
              <w:rPr>
                <w:b/>
                <w:bCs/>
                <w:color w:val="auto"/>
                <w:lang w:val="en-GB"/>
              </w:rPr>
            </w:pPr>
            <w:r w:rsidRPr="08F80CEC">
              <w:rPr>
                <w:b/>
                <w:bCs/>
                <w:color w:val="auto"/>
                <w:lang w:val="en-GB"/>
              </w:rPr>
              <w:t>Size (employees)</w:t>
            </w:r>
            <w:r>
              <w:rPr>
                <w:b/>
                <w:bCs/>
                <w:color w:val="auto"/>
                <w:lang w:val="en-GB"/>
              </w:rPr>
              <w:t>, if SME</w:t>
            </w:r>
          </w:p>
        </w:tc>
        <w:tc>
          <w:tcPr>
            <w:tcW w:w="6374" w:type="dxa"/>
            <w:tcBorders>
              <w:bottom w:val="single" w:sz="4" w:space="0" w:color="A6A6A6" w:themeColor="background1" w:themeShade="A6"/>
            </w:tcBorders>
          </w:tcPr>
          <w:p w14:paraId="61E692B0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1EA0BD10" w14:textId="77777777" w:rsidTr="003050AB">
        <w:trPr>
          <w:trHeight w:val="53"/>
        </w:trPr>
        <w:tc>
          <w:tcPr>
            <w:tcW w:w="9346" w:type="dxa"/>
            <w:gridSpan w:val="2"/>
            <w:shd w:val="clear" w:color="auto" w:fill="0C1C8D"/>
          </w:tcPr>
          <w:p w14:paraId="51BB6F11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Department(s)/team(s)/unit(s) carrying out the proposed work</w:t>
            </w:r>
          </w:p>
        </w:tc>
      </w:tr>
      <w:tr w:rsidR="003A3B96" w:rsidRPr="00B46E20" w14:paraId="6B741B1C" w14:textId="77777777" w:rsidTr="003050AB">
        <w:trPr>
          <w:trHeight w:val="53"/>
        </w:trPr>
        <w:tc>
          <w:tcPr>
            <w:tcW w:w="9346" w:type="dxa"/>
            <w:gridSpan w:val="2"/>
          </w:tcPr>
          <w:p w14:paraId="1781D925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3469650A" w14:textId="77777777" w:rsidTr="003050AB">
        <w:trPr>
          <w:trHeight w:val="53"/>
        </w:trPr>
        <w:tc>
          <w:tcPr>
            <w:tcW w:w="9346" w:type="dxa"/>
            <w:gridSpan w:val="2"/>
          </w:tcPr>
          <w:p w14:paraId="6040E3A0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  <w:tr w:rsidR="003A3B96" w:rsidRPr="00B46E20" w14:paraId="61D9B5C2" w14:textId="77777777" w:rsidTr="003050AB">
        <w:trPr>
          <w:trHeight w:val="53"/>
        </w:trPr>
        <w:tc>
          <w:tcPr>
            <w:tcW w:w="9346" w:type="dxa"/>
            <w:gridSpan w:val="2"/>
          </w:tcPr>
          <w:p w14:paraId="4A560A66" w14:textId="77777777" w:rsidR="003A3B96" w:rsidRPr="00B46E20" w:rsidRDefault="003A3B96" w:rsidP="003050AB">
            <w:pPr>
              <w:rPr>
                <w:color w:val="auto"/>
                <w:lang w:val="en-GB"/>
              </w:rPr>
            </w:pPr>
          </w:p>
        </w:tc>
      </w:tr>
    </w:tbl>
    <w:p w14:paraId="781EB0FC" w14:textId="77777777" w:rsidR="003A3B96" w:rsidRPr="00B46E20" w:rsidRDefault="003A3B96" w:rsidP="003A3B96">
      <w:pPr>
        <w:spacing w:after="60"/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3A3B96" w:rsidRPr="00B46E20" w14:paraId="4BC8B330" w14:textId="77777777" w:rsidTr="003050AB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4C78A7C3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lastRenderedPageBreak/>
              <w:t>Main contact person</w:t>
            </w:r>
          </w:p>
        </w:tc>
      </w:tr>
      <w:tr w:rsidR="00C04FD1" w:rsidRPr="00B46E20" w14:paraId="621D2A14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6D8F1FFC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26CB07CD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55F703AF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005543F8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C04FD1" w:rsidRPr="00B46E20" w14:paraId="538C6846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13E428D2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32FEC333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72935D3B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1A6C9B3E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C04FD1" w:rsidRPr="00B46E20" w14:paraId="06325FF4" w14:textId="77777777" w:rsidTr="003050AB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4C891B99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42F49213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3B94C668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558C6603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3A3B96" w:rsidRPr="00B46E20" w14:paraId="4355EFD6" w14:textId="77777777" w:rsidTr="003050AB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5597C578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3A7F5E6B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52DEAAB9" w14:textId="77777777" w:rsidR="003A3B96" w:rsidRPr="00B46E20" w:rsidRDefault="003A3B96" w:rsidP="003A3B96">
      <w:pPr>
        <w:rPr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7"/>
        <w:gridCol w:w="2891"/>
        <w:gridCol w:w="1491"/>
        <w:gridCol w:w="3237"/>
      </w:tblGrid>
      <w:tr w:rsidR="003A3B96" w:rsidRPr="00B46E20" w14:paraId="4CB393D6" w14:textId="77777777" w:rsidTr="003050AB">
        <w:trPr>
          <w:trHeight w:val="53"/>
        </w:trPr>
        <w:tc>
          <w:tcPr>
            <w:tcW w:w="9346" w:type="dxa"/>
            <w:gridSpan w:val="4"/>
            <w:shd w:val="clear" w:color="auto" w:fill="0C1C8D"/>
          </w:tcPr>
          <w:p w14:paraId="43486E12" w14:textId="77777777" w:rsidR="003A3B96" w:rsidRPr="00B46E20" w:rsidRDefault="003A3B96" w:rsidP="003050AB">
            <w:pPr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Other contact person (add as many as needed)</w:t>
            </w:r>
          </w:p>
        </w:tc>
      </w:tr>
      <w:tr w:rsidR="00C04FD1" w:rsidRPr="00B46E20" w14:paraId="574BCA01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203B56C8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Title</w:t>
            </w:r>
          </w:p>
        </w:tc>
        <w:tc>
          <w:tcPr>
            <w:tcW w:w="3022" w:type="dxa"/>
          </w:tcPr>
          <w:p w14:paraId="1F7CE890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15F28EBE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Gender</w:t>
            </w:r>
          </w:p>
        </w:tc>
        <w:tc>
          <w:tcPr>
            <w:tcW w:w="3397" w:type="dxa"/>
          </w:tcPr>
          <w:p w14:paraId="155ACBDE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C04FD1" w:rsidRPr="00B46E20" w14:paraId="2559DA0E" w14:textId="77777777" w:rsidTr="003050AB">
        <w:trPr>
          <w:trHeight w:val="53"/>
        </w:trPr>
        <w:tc>
          <w:tcPr>
            <w:tcW w:w="1413" w:type="dxa"/>
            <w:shd w:val="clear" w:color="auto" w:fill="0C1C8D"/>
          </w:tcPr>
          <w:p w14:paraId="119177B6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First name</w:t>
            </w:r>
          </w:p>
        </w:tc>
        <w:tc>
          <w:tcPr>
            <w:tcW w:w="3022" w:type="dxa"/>
          </w:tcPr>
          <w:p w14:paraId="14AA3173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6037C252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Last name</w:t>
            </w:r>
          </w:p>
        </w:tc>
        <w:tc>
          <w:tcPr>
            <w:tcW w:w="3397" w:type="dxa"/>
          </w:tcPr>
          <w:p w14:paraId="5626B0CF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C04FD1" w:rsidRPr="00B46E20" w14:paraId="3E82DCCE" w14:textId="77777777" w:rsidTr="003050AB">
        <w:trPr>
          <w:trHeight w:val="53"/>
        </w:trPr>
        <w:tc>
          <w:tcPr>
            <w:tcW w:w="1413" w:type="dxa"/>
            <w:tcBorders>
              <w:bottom w:val="single" w:sz="4" w:space="0" w:color="A6A6A6" w:themeColor="background1" w:themeShade="A6"/>
            </w:tcBorders>
            <w:shd w:val="clear" w:color="auto" w:fill="0C1C8D"/>
          </w:tcPr>
          <w:p w14:paraId="030F114C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e-mail</w:t>
            </w:r>
          </w:p>
        </w:tc>
        <w:tc>
          <w:tcPr>
            <w:tcW w:w="3022" w:type="dxa"/>
            <w:tcBorders>
              <w:bottom w:val="single" w:sz="4" w:space="0" w:color="A6A6A6" w:themeColor="background1" w:themeShade="A6"/>
            </w:tcBorders>
          </w:tcPr>
          <w:p w14:paraId="74174BA6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  <w:tc>
          <w:tcPr>
            <w:tcW w:w="1514" w:type="dxa"/>
            <w:shd w:val="clear" w:color="auto" w:fill="0C1C8D"/>
          </w:tcPr>
          <w:p w14:paraId="3CBE249B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Phone</w:t>
            </w:r>
          </w:p>
        </w:tc>
        <w:tc>
          <w:tcPr>
            <w:tcW w:w="3397" w:type="dxa"/>
          </w:tcPr>
          <w:p w14:paraId="658F1E1B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  <w:tr w:rsidR="003A3B96" w:rsidRPr="00B46E20" w14:paraId="52EAA446" w14:textId="77777777" w:rsidTr="003050AB">
        <w:trPr>
          <w:trHeight w:val="53"/>
        </w:trPr>
        <w:tc>
          <w:tcPr>
            <w:tcW w:w="4435" w:type="dxa"/>
            <w:gridSpan w:val="2"/>
            <w:shd w:val="clear" w:color="auto" w:fill="0C1C8D"/>
          </w:tcPr>
          <w:p w14:paraId="3D5DB35D" w14:textId="77777777" w:rsidR="003A3B96" w:rsidRPr="00B46E20" w:rsidRDefault="003A3B96" w:rsidP="003050AB">
            <w:pPr>
              <w:ind w:left="57" w:right="57"/>
              <w:rPr>
                <w:b/>
                <w:bCs/>
                <w:color w:val="auto"/>
                <w:lang w:val="en-GB"/>
              </w:rPr>
            </w:pPr>
            <w:r w:rsidRPr="00B46E20">
              <w:rPr>
                <w:b/>
                <w:bCs/>
                <w:color w:val="auto"/>
                <w:lang w:val="en-GB"/>
              </w:rPr>
              <w:t>Position in the organisation</w:t>
            </w:r>
          </w:p>
        </w:tc>
        <w:tc>
          <w:tcPr>
            <w:tcW w:w="4911" w:type="dxa"/>
            <w:gridSpan w:val="2"/>
          </w:tcPr>
          <w:p w14:paraId="4EB6B92C" w14:textId="77777777" w:rsidR="003A3B96" w:rsidRPr="00B46E20" w:rsidRDefault="003A3B96" w:rsidP="003050AB">
            <w:pPr>
              <w:ind w:left="57" w:right="57"/>
              <w:rPr>
                <w:color w:val="auto"/>
                <w:lang w:val="en-GB"/>
              </w:rPr>
            </w:pPr>
          </w:p>
        </w:tc>
      </w:tr>
    </w:tbl>
    <w:p w14:paraId="23AA1B3E" w14:textId="77777777" w:rsidR="003A3B96" w:rsidRPr="00B46E20" w:rsidRDefault="003A3B96" w:rsidP="003A3B96">
      <w:pPr>
        <w:rPr>
          <w:lang w:val="en-GB"/>
        </w:rPr>
      </w:pPr>
    </w:p>
    <w:p w14:paraId="42211E20" w14:textId="77777777" w:rsidR="0063647C" w:rsidRPr="00B46E20" w:rsidRDefault="0063647C" w:rsidP="0063647C">
      <w:pPr>
        <w:pStyle w:val="Heading3"/>
        <w:ind w:left="720" w:hanging="720"/>
        <w:rPr>
          <w:color w:val="0C1C8D"/>
          <w:lang w:val="en-GB"/>
        </w:rPr>
      </w:pPr>
      <w:bookmarkStart w:id="14" w:name="_Toc215502037"/>
      <w:r w:rsidRPr="00B46E20">
        <w:rPr>
          <w:color w:val="0C1C8D"/>
          <w:lang w:val="en-GB"/>
        </w:rPr>
        <w:t>Publications, services, previous projects, infrastructures</w:t>
      </w:r>
      <w:bookmarkEnd w:id="14"/>
    </w:p>
    <w:p w14:paraId="0B8D7656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publications, widely-used datasets, software, goods, services, or any other achievements relevant to the call content.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4F264324" w14:textId="77777777" w:rsidTr="003050AB">
        <w:tc>
          <w:tcPr>
            <w:tcW w:w="9346" w:type="dxa"/>
          </w:tcPr>
          <w:p w14:paraId="4D018A5F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732CDCC" w14:textId="77777777" w:rsidTr="003050AB">
        <w:tc>
          <w:tcPr>
            <w:tcW w:w="9346" w:type="dxa"/>
          </w:tcPr>
          <w:p w14:paraId="09EA93BF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1EDAB50" w14:textId="77777777" w:rsidTr="003050AB">
        <w:tc>
          <w:tcPr>
            <w:tcW w:w="9346" w:type="dxa"/>
          </w:tcPr>
          <w:p w14:paraId="430DC28E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EC5BF48" w14:textId="77777777" w:rsidTr="003050AB">
        <w:tc>
          <w:tcPr>
            <w:tcW w:w="9346" w:type="dxa"/>
          </w:tcPr>
          <w:p w14:paraId="15D1DADB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99DE036" w14:textId="77777777" w:rsidTr="003050AB">
        <w:tc>
          <w:tcPr>
            <w:tcW w:w="9346" w:type="dxa"/>
          </w:tcPr>
          <w:p w14:paraId="7347EEB7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28AF49AA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List of up to 5 most relevant previous projects or activities, connected to the subject of this proposal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794EDE1B" w14:textId="77777777" w:rsidTr="003050AB">
        <w:tc>
          <w:tcPr>
            <w:tcW w:w="9346" w:type="dxa"/>
          </w:tcPr>
          <w:p w14:paraId="67A9D4A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110463D8" w14:textId="77777777" w:rsidTr="003050AB">
        <w:tc>
          <w:tcPr>
            <w:tcW w:w="9346" w:type="dxa"/>
          </w:tcPr>
          <w:p w14:paraId="61ABA5CC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47BFC9C" w14:textId="77777777" w:rsidTr="003050AB">
        <w:tc>
          <w:tcPr>
            <w:tcW w:w="9346" w:type="dxa"/>
          </w:tcPr>
          <w:p w14:paraId="70771C0C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7FA3BE8" w14:textId="77777777" w:rsidTr="003050AB">
        <w:tc>
          <w:tcPr>
            <w:tcW w:w="9346" w:type="dxa"/>
          </w:tcPr>
          <w:p w14:paraId="4396B713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0DC5EA64" w14:textId="77777777" w:rsidTr="003050AB">
        <w:tc>
          <w:tcPr>
            <w:tcW w:w="9346" w:type="dxa"/>
          </w:tcPr>
          <w:p w14:paraId="25D8EB4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7CBDC6A1" w14:textId="77777777" w:rsidR="0063647C" w:rsidRPr="00B46E20" w:rsidRDefault="0063647C" w:rsidP="0063647C">
      <w:pPr>
        <w:pStyle w:val="Heading4"/>
        <w:rPr>
          <w:b/>
          <w:bCs/>
          <w:color w:val="auto"/>
          <w:lang w:val="en-GB"/>
        </w:rPr>
      </w:pPr>
      <w:r w:rsidRPr="00B46E20">
        <w:rPr>
          <w:color w:val="auto"/>
          <w:lang w:val="en-GB"/>
        </w:rPr>
        <w:t>Description of any significant infrastructure and/or any major items of technical equipment, relevant to the proposed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6"/>
      </w:tblGrid>
      <w:tr w:rsidR="002A6997" w:rsidRPr="00B46E20" w14:paraId="42333B38" w14:textId="77777777" w:rsidTr="003050AB">
        <w:tc>
          <w:tcPr>
            <w:tcW w:w="9346" w:type="dxa"/>
          </w:tcPr>
          <w:p w14:paraId="177A198F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6D263A75" w14:textId="77777777" w:rsidTr="003050AB">
        <w:tc>
          <w:tcPr>
            <w:tcW w:w="9346" w:type="dxa"/>
          </w:tcPr>
          <w:p w14:paraId="4273BCFE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B5F704E" w14:textId="77777777" w:rsidTr="003050AB">
        <w:tc>
          <w:tcPr>
            <w:tcW w:w="9346" w:type="dxa"/>
          </w:tcPr>
          <w:p w14:paraId="6E9D80B4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26DFD2A6" w14:textId="77777777" w:rsidTr="003050AB">
        <w:tc>
          <w:tcPr>
            <w:tcW w:w="9346" w:type="dxa"/>
          </w:tcPr>
          <w:p w14:paraId="07641E01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  <w:tr w:rsidR="002A6997" w:rsidRPr="00B46E20" w14:paraId="7F96BA3C" w14:textId="77777777" w:rsidTr="003050AB">
        <w:tc>
          <w:tcPr>
            <w:tcW w:w="9346" w:type="dxa"/>
          </w:tcPr>
          <w:p w14:paraId="73A0EC50" w14:textId="77777777" w:rsidR="0063647C" w:rsidRPr="00B46E20" w:rsidRDefault="0063647C" w:rsidP="003050AB">
            <w:pPr>
              <w:rPr>
                <w:color w:val="auto"/>
                <w:lang w:val="en-GB"/>
              </w:rPr>
            </w:pPr>
          </w:p>
        </w:tc>
      </w:tr>
    </w:tbl>
    <w:p w14:paraId="547395B1" w14:textId="77777777" w:rsidR="0063647C" w:rsidRPr="00B46E20" w:rsidRDefault="0063647C" w:rsidP="0063647C">
      <w:pPr>
        <w:pStyle w:val="Heading4"/>
        <w:rPr>
          <w:color w:val="auto"/>
          <w:lang w:val="en-GB"/>
        </w:rPr>
      </w:pPr>
      <w:r w:rsidRPr="00B46E20">
        <w:rPr>
          <w:color w:val="auto"/>
          <w:lang w:val="en-GB"/>
        </w:rPr>
        <w:t>Gender equality plan</w:t>
      </w:r>
    </w:p>
    <w:p w14:paraId="04ED3F0B" w14:textId="714297EA" w:rsidR="00385D47" w:rsidRPr="00B46E20" w:rsidRDefault="0063647C" w:rsidP="003A3B96">
      <w:pPr>
        <w:rPr>
          <w:rFonts w:asciiTheme="majorHAnsi" w:hAnsiTheme="majorHAnsi" w:cstheme="majorHAnsi"/>
          <w:color w:val="auto"/>
          <w:lang w:val="en-GB"/>
        </w:rPr>
      </w:pPr>
      <w:r w:rsidRPr="00B46E20">
        <w:rPr>
          <w:color w:val="auto"/>
          <w:lang w:val="en-GB"/>
        </w:rPr>
        <w:t>Does the organisation have a Gender Equality Plan (GEP) covering the elements listed below? Yes/No</w:t>
      </w:r>
    </w:p>
    <w:p w14:paraId="54846B37" w14:textId="79210FE6" w:rsidR="00AF41A3" w:rsidRPr="00F76FEC" w:rsidRDefault="00385D47" w:rsidP="00AF41A3">
      <w:pPr>
        <w:pStyle w:val="Heading3"/>
        <w:ind w:left="720" w:hanging="720"/>
        <w:rPr>
          <w:color w:val="0C1C8D"/>
          <w:lang w:val="en-GB"/>
        </w:rPr>
      </w:pPr>
      <w:r w:rsidRPr="00B46E20">
        <w:rPr>
          <w:color w:val="auto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A984C" wp14:editId="6FF71786">
                <wp:simplePos x="0" y="0"/>
                <wp:positionH relativeFrom="column">
                  <wp:posOffset>-152399</wp:posOffset>
                </wp:positionH>
                <wp:positionV relativeFrom="paragraph">
                  <wp:posOffset>5308600</wp:posOffset>
                </wp:positionV>
                <wp:extent cx="2758440" cy="1234440"/>
                <wp:effectExtent l="0" t="0" r="0" b="0"/>
                <wp:wrapNone/>
                <wp:docPr id="22104986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BC9EDC-131B-47C1-8989-744C3A25A6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1A377" w14:textId="65DCC003" w:rsidR="00385D47" w:rsidRPr="00A21A48" w:rsidRDefault="00A21A48" w:rsidP="00A21A48">
                            <w:pPr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</w:pPr>
                            <w:r w:rsidRPr="00A21A48"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t>ORGANISATION</w:t>
                            </w:r>
                            <w:r w:rsidR="00385D47" w:rsidRPr="00A21A48"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t xml:space="preserve"> </w:t>
                            </w:r>
                            <w:r w:rsidRPr="00A21A48"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t>NAME</w:t>
                            </w:r>
                          </w:p>
                          <w:p w14:paraId="14A4A5D2" w14:textId="7042B774" w:rsidR="00385D47" w:rsidRPr="00385D47" w:rsidRDefault="00385D47" w:rsidP="00385D47">
                            <w:r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t xml:space="preserve">Address: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br/>
                              <w:t>Contact: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br/>
                              <w:t>E-mail: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1C8D"/>
                              </w:rPr>
                              <w:br/>
                              <w:t xml:space="preserve">Website: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A984C" id="Rectangle 1" o:spid="_x0000_s1026" style="position:absolute;left:0;text-align:left;margin-left:-12pt;margin-top:418pt;width:217.2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" filled="f" stroked="f" strokeweight="1pt">
                <v:textbox inset="0,0,0,0">
                  <w:txbxContent>
                    <w:p w14:paraId="4DB1A377" w14:textId="65DCC003" w:rsidR="00385D47" w:rsidRPr="00A21A48" w:rsidRDefault="00A21A48" w:rsidP="00A21A48">
                      <w:pPr>
                        <w:rPr>
                          <w:rFonts w:asciiTheme="majorHAnsi" w:hAnsiTheme="majorHAnsi" w:cstheme="majorHAnsi"/>
                          <w:color w:val="0D1C8D"/>
                        </w:rPr>
                      </w:pPr>
                      <w:r w:rsidRPr="00A21A48">
                        <w:rPr>
                          <w:rFonts w:asciiTheme="majorHAnsi" w:hAnsiTheme="majorHAnsi" w:cstheme="majorHAnsi"/>
                          <w:color w:val="0D1C8D"/>
                        </w:rPr>
                        <w:t>ORGANISATION</w:t>
                      </w:r>
                      <w:r w:rsidR="00385D47" w:rsidRPr="00A21A48">
                        <w:rPr>
                          <w:rFonts w:asciiTheme="majorHAnsi" w:hAnsiTheme="majorHAnsi" w:cstheme="majorHAnsi"/>
                          <w:color w:val="0D1C8D"/>
                        </w:rPr>
                        <w:t xml:space="preserve"> </w:t>
                      </w:r>
                      <w:r w:rsidRPr="00A21A48">
                        <w:rPr>
                          <w:rFonts w:asciiTheme="majorHAnsi" w:hAnsiTheme="majorHAnsi" w:cstheme="majorHAnsi"/>
                          <w:color w:val="0D1C8D"/>
                        </w:rPr>
                        <w:t>NAME</w:t>
                      </w:r>
                    </w:p>
                    <w:p w14:paraId="14A4A5D2" w14:textId="7042B774" w:rsidR="00385D47" w:rsidRPr="00385D47" w:rsidRDefault="00385D47" w:rsidP="00385D47">
                      <w:r>
                        <w:rPr>
                          <w:rFonts w:asciiTheme="majorHAnsi" w:hAnsiTheme="majorHAnsi" w:cstheme="majorHAnsi"/>
                          <w:color w:val="0D1C8D"/>
                        </w:rPr>
                        <w:t xml:space="preserve">Address: </w:t>
                      </w:r>
                      <w:r>
                        <w:rPr>
                          <w:rFonts w:asciiTheme="majorHAnsi" w:hAnsiTheme="majorHAnsi" w:cstheme="majorHAnsi"/>
                          <w:color w:val="0D1C8D"/>
                        </w:rPr>
                        <w:br/>
                        <w:t>Contact:</w:t>
                      </w:r>
                      <w:r>
                        <w:rPr>
                          <w:rFonts w:asciiTheme="majorHAnsi" w:hAnsiTheme="majorHAnsi" w:cstheme="majorHAnsi"/>
                          <w:color w:val="0D1C8D"/>
                        </w:rPr>
                        <w:br/>
                        <w:t>E-mail:</w:t>
                      </w:r>
                      <w:r>
                        <w:rPr>
                          <w:rFonts w:asciiTheme="majorHAnsi" w:hAnsiTheme="majorHAnsi" w:cstheme="majorHAnsi"/>
                          <w:color w:val="0D1C8D"/>
                        </w:rPr>
                        <w:br/>
                        <w:t xml:space="preserve">Website: </w:t>
                      </w:r>
                    </w:p>
                  </w:txbxContent>
                </v:textbox>
              </v:rect>
            </w:pict>
          </mc:Fallback>
        </mc:AlternateContent>
      </w:r>
      <w:r w:rsidR="00AF41A3">
        <w:rPr>
          <w:color w:val="0C1C8D"/>
          <w:lang w:val="en-GB"/>
        </w:rPr>
        <w:t>A</w:t>
      </w:r>
      <w:r w:rsidR="00AF41A3" w:rsidRPr="00F76FEC">
        <w:rPr>
          <w:color w:val="0C1C8D"/>
          <w:lang w:val="en-GB"/>
        </w:rPr>
        <w:t>pplicant status for State aid purposes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6755"/>
      </w:tblGrid>
      <w:tr w:rsidR="00AF41A3" w:rsidRPr="00F76FEC" w14:paraId="4A080C03" w14:textId="77777777" w:rsidTr="00675694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1C8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77120F05" w14:textId="77777777" w:rsidR="00AF41A3" w:rsidRPr="00F76FEC" w:rsidRDefault="00AF41A3" w:rsidP="00675694">
            <w:pPr>
              <w:rPr>
                <w:b/>
                <w:bCs/>
                <w:color w:val="auto"/>
                <w:lang w:val="en-GB"/>
              </w:rPr>
            </w:pPr>
            <w:r w:rsidRPr="00F76FEC">
              <w:rPr>
                <w:b/>
                <w:bCs/>
                <w:color w:val="auto"/>
                <w:lang w:val="en-GB"/>
              </w:rPr>
              <w:t>Applicant category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14:paraId="0AD71E31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color w:val="auto"/>
                  <w:lang w:val="en-GB"/>
                </w:rPr>
                <w:id w:val="-18285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cs="Segoe UI Symbol" w:hint="eastAsia"/>
                    <w:color w:val="auto"/>
                    <w:lang w:val="en-GB"/>
                  </w:rPr>
                  <w:t>☐</w:t>
                </w:r>
              </w:sdtContent>
            </w:sdt>
            <w:r w:rsidR="00AF41A3" w:rsidRPr="006E5123">
              <w:rPr>
                <w:color w:val="auto"/>
                <w:lang w:val="en-GB"/>
              </w:rPr>
              <w:t xml:space="preserve"> Small enterprise    </w:t>
            </w:r>
          </w:p>
          <w:p w14:paraId="79ADFC83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2620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 xml:space="preserve">Medium-sized enterprise    </w:t>
            </w:r>
          </w:p>
          <w:p w14:paraId="22BD2F11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16151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 xml:space="preserve">Large enterprise   </w:t>
            </w:r>
          </w:p>
          <w:p w14:paraId="4EC37438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-212483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>Research and knowledge dissemination organisation</w:t>
            </w:r>
          </w:p>
          <w:p w14:paraId="3B4E6867" w14:textId="77777777" w:rsidR="00AF41A3" w:rsidRPr="006E5123" w:rsidRDefault="000D4110" w:rsidP="00675694">
            <w:pPr>
              <w:rPr>
                <w:color w:val="auto"/>
                <w:lang w:val="en-GB"/>
              </w:rPr>
            </w:pPr>
            <w:sdt>
              <w:sdtPr>
                <w:rPr>
                  <w:color w:val="auto"/>
                  <w:lang w:val="en-GB"/>
                </w:rPr>
                <w:id w:val="814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A3">
                  <w:rPr>
                    <w:rFonts w:ascii="MS Gothic" w:eastAsia="MS Gothic" w:hAnsi="MS Gothic" w:hint="eastAsia"/>
                    <w:color w:val="auto"/>
                    <w:lang w:val="en-GB"/>
                  </w:rPr>
                  <w:t>☐</w:t>
                </w:r>
              </w:sdtContent>
            </w:sdt>
            <w:r w:rsidR="00AF41A3">
              <w:rPr>
                <w:color w:val="auto"/>
                <w:lang w:val="en-GB"/>
              </w:rPr>
              <w:t xml:space="preserve"> </w:t>
            </w:r>
            <w:r w:rsidR="00AF41A3" w:rsidRPr="006E5123">
              <w:rPr>
                <w:color w:val="auto"/>
                <w:lang w:val="en-GB"/>
              </w:rPr>
              <w:t>Other body acting in a non-economic activity</w:t>
            </w:r>
          </w:p>
        </w:tc>
      </w:tr>
    </w:tbl>
    <w:p w14:paraId="31C1ABB4" w14:textId="77777777" w:rsidR="00AF41A3" w:rsidRPr="008B0562" w:rsidRDefault="00AF41A3" w:rsidP="00AF41A3">
      <w:pPr>
        <w:pStyle w:val="Heading3"/>
        <w:rPr>
          <w:color w:val="auto"/>
        </w:rPr>
      </w:pPr>
    </w:p>
    <w:p w14:paraId="0B73BCFE" w14:textId="6DE4DF58" w:rsidR="002F3A74" w:rsidRPr="00AF41A3" w:rsidRDefault="002F3A74">
      <w:pPr>
        <w:rPr>
          <w:color w:val="auto"/>
        </w:rPr>
      </w:pPr>
    </w:p>
    <w:sectPr w:rsidR="002F3A74" w:rsidRPr="00AF41A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6C24" w14:textId="77777777" w:rsidR="000D4110" w:rsidRDefault="000D4110" w:rsidP="00385D47">
      <w:r>
        <w:separator/>
      </w:r>
    </w:p>
  </w:endnote>
  <w:endnote w:type="continuationSeparator" w:id="0">
    <w:p w14:paraId="4B28486B" w14:textId="77777777" w:rsidR="000D4110" w:rsidRDefault="000D4110" w:rsidP="0038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16AB" w14:textId="77777777" w:rsidR="00BE2095" w:rsidRDefault="00BE2095" w:rsidP="00BE2095">
    <w:pPr>
      <w:rPr>
        <w:rFonts w:ascii="Arial" w:hAnsi="Arial" w:cs="Arial"/>
        <w:noProof/>
        <w:sz w:val="18"/>
        <w:szCs w:val="18"/>
      </w:rPr>
    </w:pPr>
  </w:p>
  <w:p w14:paraId="3CABEA7C" w14:textId="469127DD" w:rsidR="00BE2095" w:rsidRPr="00BE2095" w:rsidRDefault="00DD6E4F" w:rsidP="00BE2095">
    <w:r>
      <w:rPr>
        <w:noProof/>
      </w:rPr>
      <w:drawing>
        <wp:anchor distT="0" distB="0" distL="114300" distR="114300" simplePos="0" relativeHeight="251660289" behindDoc="0" locked="0" layoutInCell="1" allowOverlap="1" wp14:anchorId="22308EB8" wp14:editId="49B319F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026254" cy="460750"/>
          <wp:effectExtent l="0" t="0" r="0" b="0"/>
          <wp:wrapSquare wrapText="bothSides"/>
          <wp:docPr id="1322599980" name="Imatge 1322599980">
            <a:extLst xmlns:a="http://schemas.openxmlformats.org/drawingml/2006/main">
              <a:ext uri="{FF2B5EF4-FFF2-40B4-BE49-F238E27FC236}">
                <a16:creationId xmlns:a16="http://schemas.microsoft.com/office/drawing/2014/main" id="{2C18919F-F96B-4C31-A1FC-5BFD302B8B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54" cy="46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95" w:rsidRPr="00FD2BAE">
      <w:rPr>
        <w:rFonts w:ascii="Arial" w:hAnsi="Arial" w:cs="Arial"/>
        <w:noProof/>
        <w:sz w:val="18"/>
        <w:szCs w:val="18"/>
      </w:rPr>
      <w:t>This project has received funding from the European Union’s Horizon Eu</w:t>
    </w:r>
    <w:r w:rsidR="00BE2095" w:rsidRPr="67938978">
      <w:rPr>
        <w:rFonts w:ascii="Arial" w:hAnsi="Arial" w:cs="Arial"/>
        <w:noProof/>
        <w:sz w:val="18"/>
        <w:szCs w:val="18"/>
      </w:rPr>
      <w:t>rope research and innovation programme under Grant Agreement No 101161301</w:t>
    </w:r>
  </w:p>
  <w:p w14:paraId="674A54B7" w14:textId="75F4ACAC" w:rsidR="00882602" w:rsidRPr="00FD2BAE" w:rsidRDefault="00882602" w:rsidP="00385D47">
    <w:pPr>
      <w:rPr>
        <w:rFonts w:ascii="Arial" w:hAnsi="Arial" w:cs="Arial"/>
        <w:sz w:val="18"/>
        <w:szCs w:val="18"/>
      </w:rPr>
    </w:pPr>
  </w:p>
  <w:p w14:paraId="46FA6D25" w14:textId="37EAAA56" w:rsidR="00882602" w:rsidRPr="00385D47" w:rsidRDefault="00882602" w:rsidP="00385D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3A4" w14:textId="77777777" w:rsidR="000D4110" w:rsidRDefault="000D4110" w:rsidP="00385D47">
      <w:r>
        <w:separator/>
      </w:r>
    </w:p>
  </w:footnote>
  <w:footnote w:type="continuationSeparator" w:id="0">
    <w:p w14:paraId="77BEE2C5" w14:textId="77777777" w:rsidR="000D4110" w:rsidRDefault="000D4110" w:rsidP="0038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F683" w14:textId="60DAAEFF" w:rsidR="00882602" w:rsidRDefault="00882602">
    <w:r w:rsidRPr="00455B3E">
      <w:rPr>
        <w:noProof/>
      </w:rPr>
      <w:drawing>
        <wp:anchor distT="0" distB="0" distL="114300" distR="114300" simplePos="0" relativeHeight="251658241" behindDoc="1" locked="0" layoutInCell="1" allowOverlap="1" wp14:anchorId="7121A4BE" wp14:editId="32B9EFC8">
          <wp:simplePos x="0" y="0"/>
          <wp:positionH relativeFrom="column">
            <wp:posOffset>4128135</wp:posOffset>
          </wp:positionH>
          <wp:positionV relativeFrom="paragraph">
            <wp:posOffset>26670</wp:posOffset>
          </wp:positionV>
          <wp:extent cx="1941830" cy="617855"/>
          <wp:effectExtent l="0" t="0" r="1270" b="4445"/>
          <wp:wrapTight wrapText="bothSides">
            <wp:wrapPolygon edited="0">
              <wp:start x="0" y="0"/>
              <wp:lineTo x="0" y="21311"/>
              <wp:lineTo x="21473" y="21311"/>
              <wp:lineTo x="21473" y="0"/>
              <wp:lineTo x="0" y="0"/>
            </wp:wrapPolygon>
          </wp:wrapTight>
          <wp:docPr id="1285982391" name="Picture 1" descr="A blue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DE47698-4E82-4297-A125-00BE9ABD0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432025" name="Picture 1" descr="A blue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8E8"/>
    <w:multiLevelType w:val="hybridMultilevel"/>
    <w:tmpl w:val="5EA65B90"/>
    <w:lvl w:ilvl="0" w:tplc="BE4613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8B24D7"/>
    <w:multiLevelType w:val="multilevel"/>
    <w:tmpl w:val="9E54A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D1C8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752B5C"/>
    <w:multiLevelType w:val="hybridMultilevel"/>
    <w:tmpl w:val="3D204AC6"/>
    <w:lvl w:ilvl="0" w:tplc="4A30A40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b w:val="0"/>
        <w:i w:val="0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351202">
    <w:abstractNumId w:val="0"/>
  </w:num>
  <w:num w:numId="2" w16cid:durableId="2072073968">
    <w:abstractNumId w:val="1"/>
  </w:num>
  <w:num w:numId="3" w16cid:durableId="84922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47"/>
    <w:rsid w:val="00001149"/>
    <w:rsid w:val="0000618B"/>
    <w:rsid w:val="0005552C"/>
    <w:rsid w:val="00061E5C"/>
    <w:rsid w:val="00070B7D"/>
    <w:rsid w:val="00092527"/>
    <w:rsid w:val="000D4110"/>
    <w:rsid w:val="00123F15"/>
    <w:rsid w:val="001547F0"/>
    <w:rsid w:val="00161AB3"/>
    <w:rsid w:val="001A6841"/>
    <w:rsid w:val="001A7CF6"/>
    <w:rsid w:val="001B0ADF"/>
    <w:rsid w:val="001B2B5C"/>
    <w:rsid w:val="001E22BD"/>
    <w:rsid w:val="001F0583"/>
    <w:rsid w:val="002205A9"/>
    <w:rsid w:val="00221F10"/>
    <w:rsid w:val="002258C1"/>
    <w:rsid w:val="00242DB1"/>
    <w:rsid w:val="002A6997"/>
    <w:rsid w:val="002C3A82"/>
    <w:rsid w:val="002F3A74"/>
    <w:rsid w:val="003050AB"/>
    <w:rsid w:val="00314D85"/>
    <w:rsid w:val="00385D47"/>
    <w:rsid w:val="003A3B96"/>
    <w:rsid w:val="003B0519"/>
    <w:rsid w:val="00406300"/>
    <w:rsid w:val="0041445C"/>
    <w:rsid w:val="00416C6D"/>
    <w:rsid w:val="0041716C"/>
    <w:rsid w:val="00451B1F"/>
    <w:rsid w:val="004619E9"/>
    <w:rsid w:val="00473F93"/>
    <w:rsid w:val="00480FCE"/>
    <w:rsid w:val="004D5202"/>
    <w:rsid w:val="005C507E"/>
    <w:rsid w:val="005F1939"/>
    <w:rsid w:val="0063647C"/>
    <w:rsid w:val="00657D31"/>
    <w:rsid w:val="00693D82"/>
    <w:rsid w:val="006B3951"/>
    <w:rsid w:val="006D1302"/>
    <w:rsid w:val="006E5123"/>
    <w:rsid w:val="006F4555"/>
    <w:rsid w:val="00707743"/>
    <w:rsid w:val="00746239"/>
    <w:rsid w:val="00781931"/>
    <w:rsid w:val="007906CB"/>
    <w:rsid w:val="007A2253"/>
    <w:rsid w:val="007E5CDC"/>
    <w:rsid w:val="008544F2"/>
    <w:rsid w:val="00882602"/>
    <w:rsid w:val="0089039D"/>
    <w:rsid w:val="008B0562"/>
    <w:rsid w:val="009322BF"/>
    <w:rsid w:val="00963329"/>
    <w:rsid w:val="00972C8D"/>
    <w:rsid w:val="009B6787"/>
    <w:rsid w:val="009E3F3A"/>
    <w:rsid w:val="009E7B35"/>
    <w:rsid w:val="009F3BE2"/>
    <w:rsid w:val="00A21A48"/>
    <w:rsid w:val="00AB3AB1"/>
    <w:rsid w:val="00AF41A3"/>
    <w:rsid w:val="00B25820"/>
    <w:rsid w:val="00B46E20"/>
    <w:rsid w:val="00B54496"/>
    <w:rsid w:val="00B67B4F"/>
    <w:rsid w:val="00BC5666"/>
    <w:rsid w:val="00BE2095"/>
    <w:rsid w:val="00C04FD1"/>
    <w:rsid w:val="00C228C2"/>
    <w:rsid w:val="00C40746"/>
    <w:rsid w:val="00C63118"/>
    <w:rsid w:val="00C77829"/>
    <w:rsid w:val="00CE658D"/>
    <w:rsid w:val="00D032DC"/>
    <w:rsid w:val="00D7086E"/>
    <w:rsid w:val="00DD6E4F"/>
    <w:rsid w:val="00E16F71"/>
    <w:rsid w:val="00E32F2A"/>
    <w:rsid w:val="00E5797B"/>
    <w:rsid w:val="00EB39E5"/>
    <w:rsid w:val="00EC0CEA"/>
    <w:rsid w:val="00EC2CBC"/>
    <w:rsid w:val="00EC3C74"/>
    <w:rsid w:val="00F0140B"/>
    <w:rsid w:val="00F76FEC"/>
    <w:rsid w:val="00F90F8F"/>
    <w:rsid w:val="00F91971"/>
    <w:rsid w:val="00F92959"/>
    <w:rsid w:val="00F94AFE"/>
    <w:rsid w:val="00FA72BA"/>
    <w:rsid w:val="08F80CEC"/>
    <w:rsid w:val="4439ADD6"/>
    <w:rsid w:val="49D621C3"/>
    <w:rsid w:val="67938978"/>
    <w:rsid w:val="7A5FF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D4A7"/>
  <w15:chartTrackingRefBased/>
  <w15:docId w15:val="{3932213C-7574-416D-AA94-1BDF0B56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47"/>
    <w:pPr>
      <w:spacing w:after="0" w:line="240" w:lineRule="auto"/>
    </w:pPr>
    <w:rPr>
      <w:rFonts w:ascii="Calibri Light" w:hAnsi="Calibri Light" w:cs="Calibri Light"/>
      <w:color w:val="0C1C8D"/>
      <w:lang w:val="en-US"/>
    </w:rPr>
  </w:style>
  <w:style w:type="paragraph" w:styleId="Heading1">
    <w:name w:val="Heading 1"/>
    <w:basedOn w:val="Normal"/>
    <w:next w:val="Normal"/>
    <w:uiPriority w:val="9"/>
    <w:qFormat/>
    <w:rsid w:val="0038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38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38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8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8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85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385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385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385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ageabbreviation">
    <w:name w:val="Stage abbreviation"/>
    <w:basedOn w:val="TableGrid"/>
    <w:uiPriority w:val="99"/>
    <w:rsid w:val="002F3A74"/>
    <w:tblPr>
      <w:tblBorders>
        <w:top w:val="single" w:sz="4" w:space="0" w:color="2C7FCE" w:themeColor="text2" w:themeTint="99"/>
        <w:left w:val="single" w:sz="4" w:space="0" w:color="2C7FCE" w:themeColor="text2" w:themeTint="99"/>
        <w:bottom w:val="single" w:sz="4" w:space="0" w:color="2C7FCE" w:themeColor="text2" w:themeTint="99"/>
        <w:right w:val="single" w:sz="4" w:space="0" w:color="2C7FCE" w:themeColor="text2" w:themeTint="99"/>
        <w:insideH w:val="single" w:sz="4" w:space="0" w:color="2C7FCE" w:themeColor="text2" w:themeTint="99"/>
        <w:insideV w:val="single" w:sz="4" w:space="0" w:color="2C7FCE" w:themeColor="text2" w:themeTint="9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320" w:themeFill="text2" w:themeFillShade="80"/>
      </w:tcPr>
    </w:tblStylePr>
  </w:style>
  <w:style w:type="table" w:styleId="TableGrid">
    <w:name w:val="Table Grid"/>
    <w:basedOn w:val="TableNormal"/>
    <w:uiPriority w:val="39"/>
    <w:rsid w:val="002F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">
    <w:name w:val="Style2"/>
    <w:basedOn w:val="TableNormal"/>
    <w:uiPriority w:val="99"/>
    <w:rsid w:val="002F3A74"/>
    <w:pPr>
      <w:spacing w:after="0" w:line="240" w:lineRule="auto"/>
    </w:pPr>
    <w:tblPr>
      <w:tblBorders>
        <w:top w:val="single" w:sz="4" w:space="0" w:color="2C7FCE" w:themeColor="text2" w:themeTint="99"/>
        <w:left w:val="single" w:sz="4" w:space="0" w:color="2C7FCE" w:themeColor="text2" w:themeTint="99"/>
        <w:bottom w:val="single" w:sz="4" w:space="0" w:color="2C7FCE" w:themeColor="text2" w:themeTint="99"/>
        <w:right w:val="single" w:sz="4" w:space="0" w:color="2C7FCE" w:themeColor="text2" w:themeTint="99"/>
        <w:insideH w:val="single" w:sz="4" w:space="0" w:color="2C7FCE" w:themeColor="text2" w:themeTint="99"/>
        <w:insideV w:val="single" w:sz="4" w:space="0" w:color="2C7FCE" w:themeColor="text2" w:themeTint="9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071320" w:themeFill="text2" w:themeFillShade="80"/>
      </w:tcPr>
    </w:tblStylePr>
  </w:style>
  <w:style w:type="table" w:customStyle="1" w:styleId="Stage4">
    <w:name w:val="Stage 4"/>
    <w:basedOn w:val="TableNormal"/>
    <w:uiPriority w:val="99"/>
    <w:rsid w:val="002F3A74"/>
    <w:pPr>
      <w:spacing w:after="0" w:line="240" w:lineRule="auto"/>
    </w:pPr>
    <w:tblPr>
      <w:tblStyleRowBandSize w:val="1"/>
      <w:tblBorders>
        <w:top w:val="single" w:sz="4" w:space="0" w:color="2C7FCE" w:themeColor="text2" w:themeTint="99"/>
        <w:left w:val="single" w:sz="4" w:space="0" w:color="2C7FCE" w:themeColor="text2" w:themeTint="99"/>
        <w:bottom w:val="single" w:sz="4" w:space="0" w:color="2C7FCE" w:themeColor="text2" w:themeTint="99"/>
        <w:right w:val="single" w:sz="4" w:space="0" w:color="2C7FCE" w:themeColor="text2" w:themeTint="99"/>
        <w:insideH w:val="single" w:sz="4" w:space="0" w:color="2C7FCE" w:themeColor="text2" w:themeTint="99"/>
        <w:insideV w:val="single" w:sz="4" w:space="0" w:color="2C7FCE" w:themeColor="text2" w:themeTint="99"/>
      </w:tblBorders>
    </w:tblPr>
    <w:tblStylePr w:type="firstRow">
      <w:rPr>
        <w:rFonts w:ascii="Arial" w:hAnsi="Arial"/>
        <w:b/>
        <w:i w:val="0"/>
        <w:color w:val="FFFFFF" w:themeColor="background1"/>
        <w:u w:val="none"/>
      </w:rPr>
      <w:tblPr/>
      <w:tcPr>
        <w:shd w:val="clear" w:color="auto" w:fill="071320" w:themeFill="text2" w:themeFillShade="80"/>
      </w:tcPr>
    </w:tblStylePr>
    <w:tblStylePr w:type="band1Horz">
      <w:tblPr/>
      <w:tcPr>
        <w:shd w:val="clear" w:color="auto" w:fill="F0F9FD"/>
      </w:tcPr>
    </w:tblStylePr>
  </w:style>
  <w:style w:type="paragraph" w:styleId="Encabezado">
    <w:name w:val="header"/>
    <w:basedOn w:val="Normal"/>
    <w:link w:val="EncabezadoCar1"/>
    <w:uiPriority w:val="99"/>
    <w:unhideWhenUsed/>
    <w:rsid w:val="00BC5666"/>
    <w:pPr>
      <w:tabs>
        <w:tab w:val="center" w:pos="4680"/>
        <w:tab w:val="right" w:pos="9360"/>
      </w:tabs>
    </w:pPr>
  </w:style>
  <w:style w:type="character" w:customStyle="1" w:styleId="EncabezadoCar1">
    <w:name w:val="Encabezado Car1"/>
    <w:basedOn w:val="DefaultParagraphFont"/>
    <w:link w:val="Encabezado"/>
    <w:uiPriority w:val="99"/>
    <w:rsid w:val="00061E5C"/>
    <w:rPr>
      <w:rFonts w:ascii="Calibri Light" w:hAnsi="Calibri Light" w:cs="Calibri Light"/>
      <w:color w:val="0C1C8D"/>
      <w:lang w:val="en-US"/>
    </w:rPr>
  </w:style>
  <w:style w:type="paragraph" w:styleId="Piedepgina">
    <w:name w:val="footer"/>
    <w:basedOn w:val="Normal"/>
    <w:link w:val="PiedepginaCar1"/>
    <w:uiPriority w:val="99"/>
    <w:unhideWhenUsed/>
    <w:rsid w:val="00BC5666"/>
    <w:pPr>
      <w:tabs>
        <w:tab w:val="center" w:pos="4680"/>
        <w:tab w:val="right" w:pos="9360"/>
      </w:tabs>
    </w:pPr>
  </w:style>
  <w:style w:type="character" w:customStyle="1" w:styleId="PiedepginaCar1">
    <w:name w:val="Pie de página Car1"/>
    <w:basedOn w:val="DefaultParagraphFont"/>
    <w:link w:val="Piedepgina"/>
    <w:uiPriority w:val="99"/>
    <w:rsid w:val="00061E5C"/>
    <w:rPr>
      <w:rFonts w:ascii="Calibri Light" w:hAnsi="Calibri Light" w:cs="Calibri Light"/>
      <w:color w:val="0C1C8D"/>
      <w:lang w:val="en-U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406300"/>
    <w:rPr>
      <w:sz w:val="20"/>
      <w:szCs w:val="20"/>
    </w:rPr>
  </w:style>
  <w:style w:type="character" w:customStyle="1" w:styleId="TextocomentarioCar1">
    <w:name w:val="Texto comentario Car1"/>
    <w:basedOn w:val="DefaultParagraphFont"/>
    <w:link w:val="Textocomentario"/>
    <w:uiPriority w:val="99"/>
    <w:qFormat/>
    <w:rsid w:val="00406300"/>
    <w:rPr>
      <w:rFonts w:ascii="Calibri Light" w:hAnsi="Calibri Light" w:cs="Calibri Light"/>
      <w:color w:val="0C1C8D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85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D47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aliases w:val="Book Title,Title 2"/>
    <w:uiPriority w:val="33"/>
    <w:qFormat/>
    <w:rsid w:val="00385D47"/>
    <w:rPr>
      <w:rFonts w:ascii="Calibri Light" w:hAnsi="Calibri Light" w:cs="Calibri Light"/>
      <w:color w:val="F5C402"/>
      <w:sz w:val="72"/>
      <w:szCs w:val="72"/>
      <w:lang w:val="en-US"/>
    </w:rPr>
  </w:style>
  <w:style w:type="character" w:styleId="Hipervnculo">
    <w:name w:val="Hyperlink"/>
    <w:aliases w:val="Hyperlink,Znak Znak Znak, Znak Znak Znak"/>
    <w:basedOn w:val="DefaultParagraphFont"/>
    <w:uiPriority w:val="99"/>
    <w:unhideWhenUsed/>
    <w:qFormat/>
    <w:rsid w:val="0063647C"/>
    <w:rPr>
      <w:color w:val="467886" w:themeColor="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qFormat/>
    <w:rsid w:val="0063647C"/>
    <w:rPr>
      <w:sz w:val="16"/>
      <w:szCs w:val="16"/>
    </w:rPr>
  </w:style>
  <w:style w:type="character" w:customStyle="1" w:styleId="Ttulo1Car">
    <w:name w:val="Título 1 Car"/>
    <w:basedOn w:val="DefaultParagraphFont"/>
    <w:uiPriority w:val="9"/>
    <w:rsid w:val="0078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rsid w:val="0078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rsid w:val="0078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7819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7819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7819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uiPriority w:val="9"/>
    <w:semiHidden/>
    <w:rsid w:val="007819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uiPriority w:val="9"/>
    <w:semiHidden/>
    <w:rsid w:val="007819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uiPriority w:val="9"/>
    <w:semiHidden/>
    <w:rsid w:val="0078193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78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78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destacadaCar">
    <w:name w:val="Cita destacada Car"/>
    <w:basedOn w:val="DefaultParagraphFont"/>
    <w:uiPriority w:val="30"/>
    <w:rsid w:val="00781931"/>
    <w:rPr>
      <w:i/>
      <w:iCs/>
      <w:color w:val="0F4761" w:themeColor="accent1" w:themeShade="BF"/>
    </w:rPr>
  </w:style>
  <w:style w:type="character" w:customStyle="1" w:styleId="EncabezadoCar">
    <w:name w:val="Encabezado Car"/>
    <w:basedOn w:val="DefaultParagraphFont"/>
    <w:uiPriority w:val="99"/>
    <w:rsid w:val="00781931"/>
  </w:style>
  <w:style w:type="character" w:customStyle="1" w:styleId="PiedepginaCar">
    <w:name w:val="Pie de página Car"/>
    <w:basedOn w:val="DefaultParagraphFont"/>
    <w:uiPriority w:val="99"/>
    <w:rsid w:val="00781931"/>
  </w:style>
  <w:style w:type="character" w:customStyle="1" w:styleId="TextocomentarioCar">
    <w:name w:val="Texto comentario Car"/>
    <w:basedOn w:val="DefaultParagraphFont"/>
    <w:uiPriority w:val="99"/>
    <w:qFormat/>
    <w:rsid w:val="00781931"/>
    <w:rPr>
      <w:rFonts w:ascii="Arial" w:hAnsi="Arial" w:cs="Arial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314a2-0820-449d-afef-7fb9bcd5cd06">
      <Terms xmlns="http://schemas.microsoft.com/office/infopath/2007/PartnerControls"/>
    </lcf76f155ced4ddcb4097134ff3c332f>
    <TaxCatchAll xmlns="36b60d6e-0ec5-4ef2-bee0-5287cb60c5a7" xsi:nil="true"/>
    <_Flow_SignoffStatus xmlns="07a314a2-0820-449d-afef-7fb9bcd5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9001B2D49DA4EB6E1907AB48B8EA5" ma:contentTypeVersion="16" ma:contentTypeDescription="Crea un document nou" ma:contentTypeScope="" ma:versionID="4289c23dc65f41465d7ce0c300c2c2b0">
  <xsd:schema xmlns:xsd="http://www.w3.org/2001/XMLSchema" xmlns:xs="http://www.w3.org/2001/XMLSchema" xmlns:p="http://schemas.microsoft.com/office/2006/metadata/properties" xmlns:ns2="07a314a2-0820-449d-afef-7fb9bcd5cd06" xmlns:ns3="36b60d6e-0ec5-4ef2-bee0-5287cb60c5a7" targetNamespace="http://schemas.microsoft.com/office/2006/metadata/properties" ma:root="true" ma:fieldsID="7983e4811890650870ad9f81cbf86fd3" ns2:_="" ns3:_="">
    <xsd:import namespace="07a314a2-0820-449d-afef-7fb9bcd5cd06"/>
    <xsd:import namespace="36b60d6e-0ec5-4ef2-bee0-5287cb60c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14a2-0820-449d-afef-7fb9bcd5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ddaa055-71f8-4bfe-9974-26859b97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60d6e-0ec5-4ef2-bee0-5287cb60c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fb7565-f063-47ce-b565-817eedadf9ba}" ma:internalName="TaxCatchAll" ma:showField="CatchAllData" ma:web="36b60d6e-0ec5-4ef2-bee0-5287cb60c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FB41E-2132-43FE-A408-20E80BF85C32}">
  <ds:schemaRefs>
    <ds:schemaRef ds:uri="http://schemas.microsoft.com/office/2006/metadata/properties"/>
    <ds:schemaRef ds:uri="http://schemas.microsoft.com/office/infopath/2007/PartnerControls"/>
    <ds:schemaRef ds:uri="07a314a2-0820-449d-afef-7fb9bcd5cd06"/>
    <ds:schemaRef ds:uri="36b60d6e-0ec5-4ef2-bee0-5287cb60c5a7"/>
  </ds:schemaRefs>
</ds:datastoreItem>
</file>

<file path=customXml/itemProps2.xml><?xml version="1.0" encoding="utf-8"?>
<ds:datastoreItem xmlns:ds="http://schemas.openxmlformats.org/officeDocument/2006/customXml" ds:itemID="{1485CB1F-8089-431A-8F51-3822EDC53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E5B26-6CED-484B-9D21-0C3BFC26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14a2-0820-449d-afef-7fb9bcd5cd06"/>
    <ds:schemaRef ds:uri="36b60d6e-0ec5-4ef2-bee0-5287cb60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1113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Canovi</dc:creator>
  <cp:keywords/>
  <dc:description/>
  <cp:lastModifiedBy>Núria Radó</cp:lastModifiedBy>
  <cp:revision>40</cp:revision>
  <dcterms:created xsi:type="dcterms:W3CDTF">2024-10-14T05:33:00Z</dcterms:created>
  <dcterms:modified xsi:type="dcterms:W3CDTF">2026-04-10T15:42:00Z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0x0101002079001B2D49DA4EB6E1907AB48B8EA5</vt:lpwstr>
  </property>
  <property fmtid="{D5CDD505-2E9C-101B-9397-08002B2CF9AE}" pid="3" name="MediaServiceImageTags">
    <vt:lpwstr/>
  </property>
</Properties>
</file>